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9E3" w:rsidRDefault="005469E3" w:rsidP="005469E3">
      <w:pPr>
        <w:contextualSpacing/>
        <w:jc w:val="center"/>
        <w:rPr>
          <w:b/>
        </w:rPr>
      </w:pPr>
      <w:r>
        <w:rPr>
          <w:b/>
        </w:rPr>
        <w:t>Cooperstown Graduate Program</w:t>
      </w:r>
    </w:p>
    <w:p w:rsidR="005469E3" w:rsidRDefault="005469E3" w:rsidP="005469E3">
      <w:pPr>
        <w:contextualSpacing/>
        <w:jc w:val="center"/>
        <w:rPr>
          <w:b/>
        </w:rPr>
      </w:pPr>
      <w:r>
        <w:rPr>
          <w:b/>
        </w:rPr>
        <w:t>Research and Fieldwork Course (HMUS 520)</w:t>
      </w:r>
    </w:p>
    <w:p w:rsidR="005469E3" w:rsidRDefault="005469E3" w:rsidP="005469E3">
      <w:pPr>
        <w:contextualSpacing/>
        <w:jc w:val="center"/>
        <w:rPr>
          <w:b/>
        </w:rPr>
      </w:pPr>
      <w:r>
        <w:rPr>
          <w:b/>
        </w:rPr>
        <w:t>Oral History Project</w:t>
      </w:r>
    </w:p>
    <w:p w:rsidR="005469E3" w:rsidRDefault="00DE4A9C" w:rsidP="005469E3">
      <w:pPr>
        <w:contextualSpacing/>
        <w:jc w:val="center"/>
        <w:rPr>
          <w:b/>
        </w:rPr>
      </w:pPr>
      <w:r>
        <w:rPr>
          <w:b/>
        </w:rPr>
        <w:t>Fall 2013</w:t>
      </w:r>
    </w:p>
    <w:p w:rsidR="005469E3" w:rsidRDefault="005469E3" w:rsidP="005469E3">
      <w:pPr>
        <w:contextualSpacing/>
        <w:jc w:val="center"/>
        <w:rPr>
          <w:b/>
        </w:rPr>
      </w:pPr>
    </w:p>
    <w:p w:rsidR="005469E3" w:rsidRDefault="005469E3" w:rsidP="005469E3">
      <w:pPr>
        <w:contextualSpacing/>
        <w:jc w:val="center"/>
      </w:pPr>
      <w:r>
        <w:rPr>
          <w:b/>
        </w:rPr>
        <w:t xml:space="preserve">Interview with </w:t>
      </w:r>
      <w:r w:rsidR="00785630">
        <w:rPr>
          <w:b/>
        </w:rPr>
        <w:t xml:space="preserve">Richard </w:t>
      </w:r>
      <w:proofErr w:type="spellStart"/>
      <w:r w:rsidR="00785630">
        <w:rPr>
          <w:b/>
        </w:rPr>
        <w:t>Kathmann</w:t>
      </w:r>
      <w:proofErr w:type="spellEnd"/>
      <w:r w:rsidR="00542338">
        <w:rPr>
          <w:b/>
        </w:rPr>
        <w:t xml:space="preserve"> by </w:t>
      </w:r>
      <w:r w:rsidR="00785630">
        <w:rPr>
          <w:b/>
        </w:rPr>
        <w:t>Kirsten E. Swartz</w:t>
      </w:r>
    </w:p>
    <w:p w:rsidR="005469E3" w:rsidRDefault="005469E3" w:rsidP="005469E3">
      <w:pPr>
        <w:contextualSpacing/>
      </w:pPr>
    </w:p>
    <w:p w:rsidR="00542338" w:rsidRDefault="00542338" w:rsidP="005469E3">
      <w:pPr>
        <w:contextualSpacing/>
      </w:pPr>
      <w:r>
        <w:t xml:space="preserve">Interviewer: </w:t>
      </w:r>
      <w:r w:rsidR="00785630">
        <w:t>Swartz, Kirsten E.</w:t>
      </w:r>
    </w:p>
    <w:p w:rsidR="005469E3" w:rsidRDefault="00542338" w:rsidP="005469E3">
      <w:pPr>
        <w:contextualSpacing/>
      </w:pPr>
      <w:r>
        <w:t xml:space="preserve">Interviewee: </w:t>
      </w:r>
      <w:proofErr w:type="spellStart"/>
      <w:r w:rsidR="00785630">
        <w:t>Kathmann</w:t>
      </w:r>
      <w:proofErr w:type="spellEnd"/>
      <w:r w:rsidR="00785630">
        <w:t>, Richard</w:t>
      </w:r>
    </w:p>
    <w:p w:rsidR="005469E3" w:rsidRDefault="006477FA" w:rsidP="005469E3">
      <w:pPr>
        <w:contextualSpacing/>
      </w:pPr>
      <w:r>
        <w:t xml:space="preserve">Date: </w:t>
      </w:r>
      <w:r w:rsidR="00785630">
        <w:t>December 6, 2013</w:t>
      </w:r>
    </w:p>
    <w:p w:rsidR="005469E3" w:rsidRDefault="005469E3" w:rsidP="00FE26DB">
      <w:pPr>
        <w:contextualSpacing/>
      </w:pPr>
      <w:r>
        <w:t xml:space="preserve">Location of interview: </w:t>
      </w:r>
      <w:r w:rsidR="00785630">
        <w:t>East Meredith, New York</w:t>
      </w:r>
    </w:p>
    <w:p w:rsidR="005469E3" w:rsidRDefault="005469E3" w:rsidP="005469E3">
      <w:pPr>
        <w:contextualSpacing/>
      </w:pPr>
    </w:p>
    <w:p w:rsidR="005469E3" w:rsidRDefault="005469E3" w:rsidP="005469E3">
      <w:pPr>
        <w:contextualSpacing/>
      </w:pPr>
      <w:r>
        <w:t xml:space="preserve">Archive or Library Repository: </w:t>
      </w:r>
      <w:r w:rsidR="00E52F65">
        <w:t>Hanford Mills Museum, East Meredith, NY</w:t>
      </w:r>
    </w:p>
    <w:p w:rsidR="005469E3" w:rsidRDefault="005469E3" w:rsidP="005469E3">
      <w:pPr>
        <w:contextualSpacing/>
      </w:pPr>
    </w:p>
    <w:p w:rsidR="005469E3" w:rsidRDefault="005469E3" w:rsidP="00F53B8E">
      <w:pPr>
        <w:spacing w:line="480" w:lineRule="auto"/>
        <w:contextualSpacing/>
      </w:pPr>
      <w:r>
        <w:t>Description:</w:t>
      </w:r>
    </w:p>
    <w:p w:rsidR="005469E3" w:rsidRDefault="005469E3" w:rsidP="00F53B8E">
      <w:pPr>
        <w:spacing w:line="480" w:lineRule="auto"/>
        <w:contextualSpacing/>
      </w:pPr>
      <w:r>
        <w:tab/>
      </w:r>
      <w:r w:rsidR="000D182F">
        <w:t xml:space="preserve">Richard </w:t>
      </w:r>
      <w:proofErr w:type="spellStart"/>
      <w:r w:rsidR="000D182F">
        <w:t>Kathmann</w:t>
      </w:r>
      <w:proofErr w:type="spellEnd"/>
      <w:r w:rsidR="000D182F">
        <w:t xml:space="preserve"> was the first director of the Hanford Mills Museum, originally called the Old Mill Museum.  After training and working as a landscape painter, Mr. </w:t>
      </w:r>
      <w:proofErr w:type="spellStart"/>
      <w:r w:rsidR="000D182F">
        <w:t>Kathmann</w:t>
      </w:r>
      <w:proofErr w:type="spellEnd"/>
      <w:r w:rsidR="000D182F">
        <w:t xml:space="preserve"> decided to look for more consistent work.  At the time, Mr. </w:t>
      </w:r>
      <w:proofErr w:type="spellStart"/>
      <w:r w:rsidR="000D182F">
        <w:t>Kathmann</w:t>
      </w:r>
      <w:proofErr w:type="spellEnd"/>
      <w:r w:rsidR="000D182F">
        <w:t xml:space="preserve"> was living on his family’s farm in East Meredith, so when Hanford Mills advertized for leadership positions within the museum, Mr. </w:t>
      </w:r>
      <w:proofErr w:type="spellStart"/>
      <w:r w:rsidR="000D182F">
        <w:t>Kathmann</w:t>
      </w:r>
      <w:proofErr w:type="spellEnd"/>
      <w:r w:rsidR="000D182F">
        <w:t xml:space="preserve"> saw his opportunity and took it.  Once employed there, he assembled a team of intellectuals, museum professionals, and community members to gather the best possible advice and support as he built the future Hanford Mills.</w:t>
      </w:r>
    </w:p>
    <w:p w:rsidR="0063186F" w:rsidRDefault="005469E3" w:rsidP="00F53B8E">
      <w:pPr>
        <w:spacing w:line="480" w:lineRule="auto"/>
        <w:contextualSpacing/>
      </w:pPr>
      <w:r>
        <w:tab/>
      </w:r>
      <w:r w:rsidR="000D182F">
        <w:t xml:space="preserve">Mr. </w:t>
      </w:r>
      <w:proofErr w:type="spellStart"/>
      <w:r w:rsidR="000D182F">
        <w:t>Kathmann</w:t>
      </w:r>
      <w:proofErr w:type="spellEnd"/>
      <w:r w:rsidR="000D182F">
        <w:t xml:space="preserve"> began </w:t>
      </w:r>
      <w:r w:rsidR="002A6DB9">
        <w:t>h</w:t>
      </w:r>
      <w:r w:rsidR="000D182F">
        <w:t>is career at Hanford Mills in 1975,</w:t>
      </w:r>
      <w:r w:rsidR="005F445D">
        <w:t xml:space="preserve"> a time when</w:t>
      </w:r>
      <w:r w:rsidR="000D182F">
        <w:t xml:space="preserve"> </w:t>
      </w:r>
      <w:r w:rsidR="005F445D">
        <w:t>preparations for America’s 1976 Bicentennial were in full swing.  Along with this patriotic fervor came a desire to highlight and support local history</w:t>
      </w:r>
      <w:r w:rsidR="000E4FFB">
        <w:t>,</w:t>
      </w:r>
      <w:r w:rsidR="005F445D">
        <w:t xml:space="preserve"> in addition to regional and national history.  This environment of public support, along with the rich collection of experts Mr. </w:t>
      </w:r>
      <w:proofErr w:type="spellStart"/>
      <w:r w:rsidR="005F445D">
        <w:t>Kathmann</w:t>
      </w:r>
      <w:proofErr w:type="spellEnd"/>
      <w:r w:rsidR="005F445D">
        <w:t xml:space="preserve"> had enlisted, created the “perfect storm” of favorable events that contributed to the museum’s successful opening.  Locals in East Meredith and the surrounding communities felt proud of the museum, and they exhibited a sense of ownership over the museum in its early days.  </w:t>
      </w:r>
    </w:p>
    <w:p w:rsidR="00BD321D" w:rsidRDefault="0063186F" w:rsidP="00F53B8E">
      <w:pPr>
        <w:spacing w:line="480" w:lineRule="auto"/>
        <w:contextualSpacing/>
      </w:pPr>
      <w:r>
        <w:tab/>
      </w:r>
      <w:r w:rsidR="005F445D">
        <w:t xml:space="preserve">Mr. </w:t>
      </w:r>
      <w:proofErr w:type="spellStart"/>
      <w:r w:rsidR="005F445D">
        <w:t>Kathmann</w:t>
      </w:r>
      <w:proofErr w:type="spellEnd"/>
      <w:r w:rsidR="005F445D">
        <w:t xml:space="preserve"> discusses the people involved in the launch of the Hanford Mills Museum, his role in the museum’s development, and where his career has taken him since.  He closes with a summary of his split career.  Having spent twenty years in museums and almost twenty years in his studio since then, he refers to his time in museums as his “twenty-year mistake” and speaks of his work as a painter in spiritual, reverential terms.  A collaborative thinker and lifelong learner, Mr. </w:t>
      </w:r>
      <w:proofErr w:type="spellStart"/>
      <w:r w:rsidR="005F445D">
        <w:t>Kathmann</w:t>
      </w:r>
      <w:proofErr w:type="spellEnd"/>
      <w:r w:rsidR="005F445D">
        <w:t xml:space="preserve"> dove into each of his works with intention and excitement.   </w:t>
      </w:r>
    </w:p>
    <w:p w:rsidR="0063186F" w:rsidRDefault="00BD321D" w:rsidP="007A4DF2">
      <w:pPr>
        <w:spacing w:line="480" w:lineRule="auto"/>
        <w:contextualSpacing/>
      </w:pPr>
      <w:r>
        <w:tab/>
        <w:t xml:space="preserve">I interviewed Mr. </w:t>
      </w:r>
      <w:proofErr w:type="spellStart"/>
      <w:r w:rsidR="005F445D">
        <w:t>Kathmann</w:t>
      </w:r>
      <w:proofErr w:type="spellEnd"/>
      <w:r w:rsidR="005F445D">
        <w:t xml:space="preserve"> at his home</w:t>
      </w:r>
      <w:r w:rsidR="007A4DF2">
        <w:t xml:space="preserve"> and studio</w:t>
      </w:r>
      <w:r w:rsidR="005F445D">
        <w:t>, the Sap House in East Meredith, New York</w:t>
      </w:r>
      <w:r>
        <w:t xml:space="preserve">. </w:t>
      </w:r>
      <w:r w:rsidR="0063186F">
        <w:t xml:space="preserve"> </w:t>
      </w:r>
      <w:r w:rsidR="007A4DF2">
        <w:t xml:space="preserve">We sat in this small cottage, immediately surrounded by his landscape paintings and by the forest on his land.  Mr. </w:t>
      </w:r>
      <w:proofErr w:type="spellStart"/>
      <w:r w:rsidR="007A4DF2">
        <w:t>Kathmann’s</w:t>
      </w:r>
      <w:proofErr w:type="spellEnd"/>
      <w:r w:rsidR="007A4DF2">
        <w:t xml:space="preserve"> intense </w:t>
      </w:r>
      <w:r w:rsidR="000E4FFB">
        <w:t xml:space="preserve">emotional </w:t>
      </w:r>
      <w:r w:rsidR="007A4DF2">
        <w:t xml:space="preserve">connection to the </w:t>
      </w:r>
      <w:r w:rsidR="000E4FFB">
        <w:t>forest</w:t>
      </w:r>
      <w:r w:rsidR="007A4DF2">
        <w:t xml:space="preserve"> is evident not only in his artwork, but also in his choice of home.  </w:t>
      </w:r>
      <w:r w:rsidR="000E4FFB">
        <w:t>The</w:t>
      </w:r>
      <w:r w:rsidR="007A4DF2">
        <w:t xml:space="preserve"> Sap House embodies his philosophy as an artist and as a learner, to “get to the mystery of what’s behind the landscape.”  In his art as well as in his museum work, Mr. </w:t>
      </w:r>
      <w:proofErr w:type="spellStart"/>
      <w:r w:rsidR="007A4DF2">
        <w:t>Kathmann</w:t>
      </w:r>
      <w:proofErr w:type="spellEnd"/>
      <w:r w:rsidR="007A4DF2">
        <w:t xml:space="preserve"> looked deeply and acted intentionally.</w:t>
      </w:r>
    </w:p>
    <w:p w:rsidR="0063186F" w:rsidRDefault="0063186F" w:rsidP="005469E3">
      <w:pPr>
        <w:contextualSpacing/>
      </w:pPr>
    </w:p>
    <w:p w:rsidR="00F53B8E" w:rsidRDefault="00F53B8E" w:rsidP="005469E3">
      <w:pPr>
        <w:contextualSpacing/>
      </w:pPr>
    </w:p>
    <w:p w:rsidR="00F53B8E" w:rsidRDefault="00F53B8E" w:rsidP="005469E3">
      <w:pPr>
        <w:contextualSpacing/>
      </w:pPr>
    </w:p>
    <w:p w:rsidR="00F53B8E" w:rsidRDefault="00F53B8E" w:rsidP="005469E3">
      <w:pPr>
        <w:contextualSpacing/>
      </w:pPr>
    </w:p>
    <w:p w:rsidR="00F53B8E" w:rsidRDefault="00F53B8E" w:rsidP="005469E3">
      <w:pPr>
        <w:contextualSpacing/>
      </w:pPr>
    </w:p>
    <w:p w:rsidR="00F53B8E" w:rsidRDefault="00F53B8E" w:rsidP="005469E3">
      <w:pPr>
        <w:contextualSpacing/>
      </w:pPr>
    </w:p>
    <w:p w:rsidR="00FE26DB" w:rsidRDefault="00FE26DB" w:rsidP="005469E3">
      <w:pPr>
        <w:contextualSpacing/>
      </w:pPr>
    </w:p>
    <w:p w:rsidR="00FE26DB" w:rsidRDefault="00FE26DB" w:rsidP="005469E3">
      <w:pPr>
        <w:contextualSpacing/>
      </w:pPr>
    </w:p>
    <w:p w:rsidR="00FE26DB" w:rsidRDefault="00FE26DB" w:rsidP="005469E3">
      <w:pPr>
        <w:contextualSpacing/>
      </w:pPr>
    </w:p>
    <w:p w:rsidR="00FE26DB" w:rsidRDefault="00FE26DB" w:rsidP="005469E3">
      <w:pPr>
        <w:contextualSpacing/>
      </w:pPr>
    </w:p>
    <w:p w:rsidR="00FE26DB" w:rsidRDefault="00FE26DB" w:rsidP="005469E3">
      <w:pPr>
        <w:contextualSpacing/>
      </w:pPr>
    </w:p>
    <w:p w:rsidR="00FE26DB" w:rsidRDefault="00FE26DB" w:rsidP="005469E3">
      <w:pPr>
        <w:contextualSpacing/>
      </w:pPr>
    </w:p>
    <w:p w:rsidR="00FE26DB" w:rsidRDefault="00FE26DB" w:rsidP="005469E3">
      <w:pPr>
        <w:contextualSpacing/>
      </w:pPr>
    </w:p>
    <w:p w:rsidR="00FE26DB" w:rsidRDefault="00FE26DB" w:rsidP="005469E3">
      <w:pPr>
        <w:contextualSpacing/>
      </w:pPr>
    </w:p>
    <w:p w:rsidR="00F53B8E" w:rsidRDefault="00F53B8E" w:rsidP="005469E3">
      <w:pPr>
        <w:contextualSpacing/>
      </w:pPr>
    </w:p>
    <w:p w:rsidR="00F53B8E" w:rsidRDefault="00F53B8E" w:rsidP="005469E3">
      <w:pPr>
        <w:contextualSpacing/>
      </w:pPr>
    </w:p>
    <w:p w:rsidR="00F53B8E" w:rsidRDefault="00F53B8E" w:rsidP="005469E3">
      <w:pPr>
        <w:contextualSpacing/>
      </w:pPr>
    </w:p>
    <w:p w:rsidR="00F53B8E" w:rsidRDefault="00F53B8E" w:rsidP="005469E3">
      <w:pPr>
        <w:contextualSpacing/>
      </w:pPr>
    </w:p>
    <w:p w:rsidR="00277F1E" w:rsidRDefault="00277F1E" w:rsidP="005469E3">
      <w:pPr>
        <w:contextualSpacing/>
      </w:pPr>
    </w:p>
    <w:p w:rsidR="00277F1E" w:rsidRDefault="00277F1E" w:rsidP="005469E3">
      <w:pPr>
        <w:contextualSpacing/>
      </w:pPr>
    </w:p>
    <w:p w:rsidR="009D7B73" w:rsidRDefault="009D7B73" w:rsidP="005469E3">
      <w:pPr>
        <w:contextualSpacing/>
      </w:pPr>
    </w:p>
    <w:p w:rsidR="00F53B8E" w:rsidRDefault="00F53B8E" w:rsidP="005469E3">
      <w:pPr>
        <w:contextualSpacing/>
      </w:pPr>
    </w:p>
    <w:p w:rsidR="0063186F" w:rsidRDefault="0063186F" w:rsidP="005469E3">
      <w:pPr>
        <w:contextualSpacing/>
      </w:pPr>
      <w:r>
        <w:rPr>
          <w:b/>
        </w:rPr>
        <w:t>Key Terms</w:t>
      </w:r>
    </w:p>
    <w:p w:rsidR="0063186F" w:rsidRDefault="0063186F" w:rsidP="005469E3">
      <w:pPr>
        <w:contextualSpacing/>
      </w:pPr>
    </w:p>
    <w:p w:rsidR="00C932BE" w:rsidRDefault="00C932BE" w:rsidP="005469E3">
      <w:pPr>
        <w:contextualSpacing/>
      </w:pPr>
      <w:r>
        <w:t>Hanford Mills Museum</w:t>
      </w:r>
    </w:p>
    <w:p w:rsidR="005631EB" w:rsidRDefault="00C932BE" w:rsidP="005469E3">
      <w:pPr>
        <w:contextualSpacing/>
      </w:pPr>
      <w:r>
        <w:t xml:space="preserve">West </w:t>
      </w:r>
      <w:proofErr w:type="spellStart"/>
      <w:r>
        <w:t>Kortright</w:t>
      </w:r>
      <w:proofErr w:type="spellEnd"/>
      <w:r>
        <w:br/>
      </w:r>
      <w:r w:rsidR="00764DFB" w:rsidRPr="00E56122">
        <w:t>Dr. Frank Seer</w:t>
      </w:r>
    </w:p>
    <w:p w:rsidR="00B35025" w:rsidRDefault="00764DFB" w:rsidP="005469E3">
      <w:pPr>
        <w:contextualSpacing/>
      </w:pPr>
      <w:r>
        <w:t>Ken Kelso</w:t>
      </w:r>
    </w:p>
    <w:p w:rsidR="00B35025" w:rsidRDefault="00764DFB" w:rsidP="005469E3">
      <w:pPr>
        <w:contextualSpacing/>
      </w:pPr>
      <w:r>
        <w:t>Delaware County Board of Supervisors</w:t>
      </w:r>
    </w:p>
    <w:p w:rsidR="00B35025" w:rsidRDefault="00764DFB" w:rsidP="005469E3">
      <w:pPr>
        <w:contextualSpacing/>
      </w:pPr>
      <w:r>
        <w:t>The Catskills Center for Conservation Development</w:t>
      </w:r>
    </w:p>
    <w:p w:rsidR="00B35025" w:rsidRDefault="00D02C5E" w:rsidP="005469E3">
      <w:pPr>
        <w:contextualSpacing/>
      </w:pPr>
      <w:r>
        <w:t>Peter Borelli</w:t>
      </w:r>
    </w:p>
    <w:p w:rsidR="00B35025" w:rsidRDefault="001A3018" w:rsidP="005469E3">
      <w:pPr>
        <w:contextualSpacing/>
      </w:pPr>
      <w:r>
        <w:t xml:space="preserve">Cyrus </w:t>
      </w:r>
      <w:proofErr w:type="spellStart"/>
      <w:r>
        <w:t>Schoonmaker</w:t>
      </w:r>
      <w:proofErr w:type="spellEnd"/>
    </w:p>
    <w:p w:rsidR="00B35025" w:rsidRDefault="00D02C5E" w:rsidP="005469E3">
      <w:pPr>
        <w:contextualSpacing/>
      </w:pPr>
      <w:r>
        <w:t xml:space="preserve">Leonard and Dorothy </w:t>
      </w:r>
      <w:proofErr w:type="spellStart"/>
      <w:r>
        <w:t>Ryndes</w:t>
      </w:r>
      <w:proofErr w:type="spellEnd"/>
    </w:p>
    <w:p w:rsidR="00B35025" w:rsidRDefault="00D02C5E" w:rsidP="005469E3">
      <w:pPr>
        <w:contextualSpacing/>
      </w:pPr>
      <w:r>
        <w:t>Upper Catskill Community C</w:t>
      </w:r>
      <w:r w:rsidRPr="00785630">
        <w:t>ouncil of th</w:t>
      </w:r>
      <w:r>
        <w:t>e A</w:t>
      </w:r>
      <w:r w:rsidRPr="00785630">
        <w:t>rts</w:t>
      </w:r>
    </w:p>
    <w:p w:rsidR="00B35025" w:rsidRDefault="00D02C5E" w:rsidP="005469E3">
      <w:pPr>
        <w:contextualSpacing/>
      </w:pPr>
      <w:r w:rsidRPr="00785630">
        <w:t>Minor Wine Thomas</w:t>
      </w:r>
    </w:p>
    <w:p w:rsidR="00B35025" w:rsidRDefault="00D02C5E" w:rsidP="005469E3">
      <w:pPr>
        <w:contextualSpacing/>
      </w:pPr>
      <w:r>
        <w:t>Bruce Sherwood</w:t>
      </w:r>
    </w:p>
    <w:p w:rsidR="00B35025" w:rsidRDefault="00D02C5E" w:rsidP="005469E3">
      <w:pPr>
        <w:contextualSpacing/>
      </w:pPr>
      <w:r w:rsidRPr="00785630">
        <w:t>Hudson Mohawk Industrial Gateway</w:t>
      </w:r>
    </w:p>
    <w:p w:rsidR="00B35025" w:rsidRDefault="00F61DBC" w:rsidP="005469E3">
      <w:pPr>
        <w:contextualSpacing/>
      </w:pPr>
      <w:r w:rsidRPr="00E56122">
        <w:t xml:space="preserve">Edward </w:t>
      </w:r>
      <w:proofErr w:type="spellStart"/>
      <w:r w:rsidRPr="00E56122">
        <w:t>Roch</w:t>
      </w:r>
      <w:proofErr w:type="spellEnd"/>
    </w:p>
    <w:p w:rsidR="00B35025" w:rsidRDefault="00D02C5E" w:rsidP="005469E3">
      <w:pPr>
        <w:contextualSpacing/>
      </w:pPr>
      <w:r>
        <w:t>The Annals of America, Encyclopedia Britan</w:t>
      </w:r>
      <w:r w:rsidR="00F05CCC">
        <w:t>n</w:t>
      </w:r>
      <w:r>
        <w:t>ica</w:t>
      </w:r>
    </w:p>
    <w:p w:rsidR="00B35025" w:rsidRDefault="00263042" w:rsidP="005469E3">
      <w:pPr>
        <w:contextualSpacing/>
      </w:pPr>
      <w:proofErr w:type="spellStart"/>
      <w:r>
        <w:t>Elting</w:t>
      </w:r>
      <w:proofErr w:type="spellEnd"/>
      <w:r>
        <w:t xml:space="preserve"> Mo</w:t>
      </w:r>
      <w:r w:rsidRPr="00E7147E">
        <w:t xml:space="preserve">rison </w:t>
      </w:r>
    </w:p>
    <w:p w:rsidR="00B35025" w:rsidRDefault="00263042" w:rsidP="005469E3">
      <w:pPr>
        <w:contextualSpacing/>
      </w:pPr>
      <w:r>
        <w:t>Canterbury Shaker Village</w:t>
      </w:r>
    </w:p>
    <w:p w:rsidR="00B35025" w:rsidRDefault="00263042" w:rsidP="005469E3">
      <w:pPr>
        <w:contextualSpacing/>
      </w:pPr>
      <w:r>
        <w:t>Oneida Community Mansion House</w:t>
      </w:r>
    </w:p>
    <w:p w:rsidR="00B35025" w:rsidRDefault="00263042" w:rsidP="005469E3">
      <w:pPr>
        <w:contextualSpacing/>
      </w:pPr>
      <w:r>
        <w:t xml:space="preserve">Bruce </w:t>
      </w:r>
      <w:proofErr w:type="spellStart"/>
      <w:r>
        <w:t>Kernan</w:t>
      </w:r>
      <w:proofErr w:type="spellEnd"/>
    </w:p>
    <w:p w:rsidR="00B35025" w:rsidRDefault="00263042" w:rsidP="005469E3">
      <w:pPr>
        <w:contextualSpacing/>
      </w:pPr>
      <w:r>
        <w:t xml:space="preserve">Beth </w:t>
      </w:r>
      <w:proofErr w:type="spellStart"/>
      <w:r>
        <w:t>Parkhurst</w:t>
      </w:r>
      <w:proofErr w:type="spellEnd"/>
    </w:p>
    <w:p w:rsidR="00B35025" w:rsidRDefault="00263042" w:rsidP="005469E3">
      <w:pPr>
        <w:contextualSpacing/>
      </w:pPr>
      <w:r>
        <w:t>Historic Dearborn</w:t>
      </w:r>
    </w:p>
    <w:p w:rsidR="00B35025" w:rsidRDefault="00263042" w:rsidP="005469E3">
      <w:pPr>
        <w:contextualSpacing/>
      </w:pPr>
      <w:r>
        <w:t>Colonial Williamsburg</w:t>
      </w:r>
    </w:p>
    <w:p w:rsidR="00B35025" w:rsidRDefault="00263042" w:rsidP="005469E3">
      <w:pPr>
        <w:contextualSpacing/>
      </w:pPr>
      <w:proofErr w:type="spellStart"/>
      <w:r>
        <w:t>Hagley</w:t>
      </w:r>
      <w:proofErr w:type="spellEnd"/>
      <w:r>
        <w:t xml:space="preserve"> Museum Program</w:t>
      </w:r>
    </w:p>
    <w:p w:rsidR="00B35025" w:rsidRDefault="00263042" w:rsidP="005469E3">
      <w:pPr>
        <w:contextualSpacing/>
      </w:pPr>
      <w:r>
        <w:t>Cooperstown Graduate Program</w:t>
      </w:r>
    </w:p>
    <w:p w:rsidR="00B35025" w:rsidRDefault="00263042" w:rsidP="005469E3">
      <w:pPr>
        <w:contextualSpacing/>
      </w:pPr>
      <w:r>
        <w:t xml:space="preserve">Bicentennial </w:t>
      </w:r>
    </w:p>
    <w:p w:rsidR="00B35025" w:rsidRDefault="00263042" w:rsidP="005469E3">
      <w:pPr>
        <w:contextualSpacing/>
      </w:pPr>
      <w:r>
        <w:t>O’Connor Foundation</w:t>
      </w:r>
    </w:p>
    <w:p w:rsidR="00B35025" w:rsidRDefault="00263042" w:rsidP="005469E3">
      <w:pPr>
        <w:contextualSpacing/>
      </w:pPr>
      <w:r>
        <w:t>DOER Foundation</w:t>
      </w:r>
    </w:p>
    <w:p w:rsidR="00B35025" w:rsidRDefault="00263042" w:rsidP="005469E3">
      <w:pPr>
        <w:contextualSpacing/>
      </w:pPr>
      <w:proofErr w:type="spellStart"/>
      <w:r>
        <w:t>Broadhurst</w:t>
      </w:r>
      <w:proofErr w:type="spellEnd"/>
    </w:p>
    <w:p w:rsidR="00B35025" w:rsidRDefault="00BF578D" w:rsidP="005469E3">
      <w:pPr>
        <w:contextualSpacing/>
      </w:pPr>
      <w:r>
        <w:t>Ralph Hanford</w:t>
      </w:r>
    </w:p>
    <w:p w:rsidR="00B35025" w:rsidRDefault="00BF578D" w:rsidP="005469E3">
      <w:pPr>
        <w:contextualSpacing/>
      </w:pPr>
      <w:r>
        <w:t>Old Mill Museum</w:t>
      </w:r>
    </w:p>
    <w:p w:rsidR="00B35025" w:rsidRDefault="00CE1689" w:rsidP="005469E3">
      <w:pPr>
        <w:contextualSpacing/>
      </w:pPr>
      <w:r>
        <w:t>Sharon Chase</w:t>
      </w:r>
    </w:p>
    <w:p w:rsidR="00B35025" w:rsidRDefault="00CE1689" w:rsidP="005469E3">
      <w:pPr>
        <w:contextualSpacing/>
      </w:pPr>
      <w:r>
        <w:t>Jane des Grange</w:t>
      </w:r>
    </w:p>
    <w:p w:rsidR="00B35025" w:rsidRDefault="00CE1689" w:rsidP="005469E3">
      <w:pPr>
        <w:contextualSpacing/>
      </w:pPr>
      <w:r>
        <w:t>Artisans and Mechanics Day</w:t>
      </w:r>
    </w:p>
    <w:p w:rsidR="00C932BE" w:rsidRDefault="00CE1689" w:rsidP="005469E3">
      <w:pPr>
        <w:contextualSpacing/>
      </w:pPr>
      <w:r>
        <w:t>Old Engine Day</w:t>
      </w:r>
    </w:p>
    <w:p w:rsidR="00C932BE" w:rsidRDefault="00C932BE" w:rsidP="005469E3">
      <w:pPr>
        <w:contextualSpacing/>
      </w:pPr>
    </w:p>
    <w:p w:rsidR="00C932BE" w:rsidRDefault="00C932BE" w:rsidP="005469E3">
      <w:pPr>
        <w:contextualSpacing/>
      </w:pPr>
    </w:p>
    <w:p w:rsidR="00C932BE" w:rsidRDefault="00C932BE" w:rsidP="005469E3">
      <w:pPr>
        <w:contextualSpacing/>
      </w:pPr>
    </w:p>
    <w:p w:rsidR="00C932BE" w:rsidRDefault="00C932BE" w:rsidP="005469E3">
      <w:pPr>
        <w:contextualSpacing/>
      </w:pPr>
    </w:p>
    <w:p w:rsidR="00C932BE" w:rsidRDefault="00C932BE" w:rsidP="005469E3">
      <w:pPr>
        <w:contextualSpacing/>
      </w:pPr>
    </w:p>
    <w:p w:rsidR="00C932BE" w:rsidRDefault="00C932BE" w:rsidP="005469E3">
      <w:pPr>
        <w:contextualSpacing/>
      </w:pPr>
    </w:p>
    <w:p w:rsidR="00C932BE" w:rsidRDefault="00C932BE" w:rsidP="005469E3">
      <w:pPr>
        <w:contextualSpacing/>
      </w:pPr>
    </w:p>
    <w:p w:rsidR="009D7B73" w:rsidRDefault="009D7B73" w:rsidP="005469E3">
      <w:pPr>
        <w:contextualSpacing/>
      </w:pPr>
    </w:p>
    <w:p w:rsidR="00C932BE" w:rsidRDefault="00C932BE" w:rsidP="005469E3">
      <w:pPr>
        <w:contextualSpacing/>
      </w:pPr>
    </w:p>
    <w:p w:rsidR="00542338" w:rsidRDefault="00542338" w:rsidP="005469E3">
      <w:pPr>
        <w:contextualSpacing/>
      </w:pPr>
    </w:p>
    <w:p w:rsidR="00B35025" w:rsidRDefault="00B35025" w:rsidP="005469E3">
      <w:pPr>
        <w:contextualSpacing/>
        <w:rPr>
          <w:b/>
        </w:rPr>
      </w:pPr>
      <w:r>
        <w:rPr>
          <w:b/>
        </w:rPr>
        <w:t>Cooperstown Graduate Program</w:t>
      </w:r>
    </w:p>
    <w:p w:rsidR="00B35025" w:rsidRDefault="00B35025" w:rsidP="005469E3">
      <w:pPr>
        <w:contextualSpacing/>
      </w:pPr>
      <w:r>
        <w:rPr>
          <w:b/>
        </w:rPr>
        <w:t>Oral History Project Fall 20</w:t>
      </w:r>
      <w:r w:rsidR="003540C6">
        <w:rPr>
          <w:b/>
        </w:rPr>
        <w:t>1</w:t>
      </w:r>
      <w:r w:rsidR="00B0510C">
        <w:rPr>
          <w:b/>
        </w:rPr>
        <w:t>3</w:t>
      </w:r>
    </w:p>
    <w:p w:rsidR="00B35025" w:rsidRDefault="00B35025" w:rsidP="005469E3">
      <w:pPr>
        <w:contextualSpacing/>
      </w:pPr>
    </w:p>
    <w:p w:rsidR="00B35025" w:rsidRDefault="00785630" w:rsidP="005469E3">
      <w:pPr>
        <w:contextualSpacing/>
      </w:pPr>
      <w:r>
        <w:t>RK</w:t>
      </w:r>
      <w:r w:rsidR="00B35025">
        <w:t xml:space="preserve"> = </w:t>
      </w:r>
      <w:r>
        <w:t xml:space="preserve">Richard </w:t>
      </w:r>
      <w:proofErr w:type="spellStart"/>
      <w:r>
        <w:t>Kathmann</w:t>
      </w:r>
      <w:proofErr w:type="spellEnd"/>
    </w:p>
    <w:p w:rsidR="00B35025" w:rsidRDefault="00785630" w:rsidP="005469E3">
      <w:pPr>
        <w:contextualSpacing/>
      </w:pPr>
      <w:r>
        <w:t>KS</w:t>
      </w:r>
      <w:r w:rsidR="00B35025">
        <w:t xml:space="preserve"> = </w:t>
      </w:r>
      <w:r>
        <w:t>Kirsten E. Swartz</w:t>
      </w:r>
    </w:p>
    <w:p w:rsidR="00B35025" w:rsidRDefault="00B35025" w:rsidP="005469E3">
      <w:pPr>
        <w:contextualSpacing/>
      </w:pPr>
    </w:p>
    <w:p w:rsidR="00785630" w:rsidRDefault="00B35025" w:rsidP="005469E3">
      <w:pPr>
        <w:contextualSpacing/>
      </w:pPr>
      <w:r>
        <w:t>[START OF TRACK 1, 0:00]</w:t>
      </w:r>
    </w:p>
    <w:p w:rsidR="00B35025" w:rsidRDefault="00B35025" w:rsidP="005469E3">
      <w:pPr>
        <w:contextualSpacing/>
      </w:pPr>
    </w:p>
    <w:p w:rsidR="00B35025" w:rsidRDefault="00785630" w:rsidP="007178A1">
      <w:pPr>
        <w:spacing w:line="480" w:lineRule="auto"/>
        <w:contextualSpacing/>
      </w:pPr>
      <w:r>
        <w:t>KS</w:t>
      </w:r>
      <w:r w:rsidR="00B35025">
        <w:t>:</w:t>
      </w:r>
      <w:r w:rsidR="00B35025">
        <w:tab/>
      </w:r>
    </w:p>
    <w:p w:rsidR="00E56122" w:rsidRDefault="00785630">
      <w:pPr>
        <w:spacing w:line="480" w:lineRule="auto"/>
        <w:ind w:left="720"/>
        <w:contextualSpacing/>
      </w:pPr>
      <w:r w:rsidRPr="00785630">
        <w:t xml:space="preserve">This is the December 6, 2013 interview of Richard </w:t>
      </w:r>
      <w:proofErr w:type="spellStart"/>
      <w:r w:rsidRPr="00785630">
        <w:t>Kathmann</w:t>
      </w:r>
      <w:proofErr w:type="spellEnd"/>
      <w:r w:rsidRPr="00785630">
        <w:t xml:space="preserve"> by Kirsten Swartz at the Sap House in East Meredith, New York.  It is 10:30</w:t>
      </w:r>
      <w:r w:rsidR="009E1BC8">
        <w:t xml:space="preserve"> </w:t>
      </w:r>
      <w:r w:rsidRPr="00785630">
        <w:t xml:space="preserve">am.  </w:t>
      </w:r>
    </w:p>
    <w:p w:rsidR="00E56122" w:rsidRDefault="00785630">
      <w:pPr>
        <w:spacing w:line="480" w:lineRule="auto"/>
        <w:ind w:left="720"/>
        <w:contextualSpacing/>
      </w:pPr>
      <w:r>
        <w:t>What did you do before working at the Hanford Mills Museum?</w:t>
      </w:r>
    </w:p>
    <w:p w:rsidR="00B35025" w:rsidRDefault="00785630" w:rsidP="007178A1">
      <w:pPr>
        <w:spacing w:line="480" w:lineRule="auto"/>
        <w:contextualSpacing/>
      </w:pPr>
      <w:r>
        <w:t>RK</w:t>
      </w:r>
      <w:r w:rsidR="00B35025">
        <w:t>:</w:t>
      </w:r>
    </w:p>
    <w:p w:rsidR="00911C83" w:rsidRDefault="00785630" w:rsidP="005717CC">
      <w:pPr>
        <w:spacing w:line="480" w:lineRule="auto"/>
        <w:ind w:left="720"/>
        <w:contextualSpacing/>
      </w:pPr>
      <w:r w:rsidRPr="00785630">
        <w:t>I was a landscape painter with a studio first in New York</w:t>
      </w:r>
      <w:r w:rsidR="00382750">
        <w:t>—</w:t>
      </w:r>
      <w:r w:rsidRPr="00785630">
        <w:t>if you can do landscape painting in New York</w:t>
      </w:r>
      <w:r w:rsidR="00382750">
        <w:t>—</w:t>
      </w:r>
      <w:r w:rsidRPr="00785630">
        <w:t xml:space="preserve">and then in West </w:t>
      </w:r>
      <w:proofErr w:type="spellStart"/>
      <w:r w:rsidRPr="00785630">
        <w:t>Kortright</w:t>
      </w:r>
      <w:proofErr w:type="spellEnd"/>
      <w:r w:rsidRPr="00785630">
        <w:t xml:space="preserve">.  Then I got tired of starving so I began to look for work and I looked in museums and found Hanford Mills looking for a chief curator </w:t>
      </w:r>
      <w:r w:rsidR="009E2E91">
        <w:t>and an</w:t>
      </w:r>
      <w:r w:rsidRPr="00785630">
        <w:t xml:space="preserve"> administrator</w:t>
      </w:r>
      <w:r w:rsidR="009E2E91">
        <w:t>, all of those things</w:t>
      </w:r>
      <w:r w:rsidRPr="00785630">
        <w:t>.</w:t>
      </w:r>
    </w:p>
    <w:p w:rsidR="00785630" w:rsidRDefault="00911C83" w:rsidP="00911C83">
      <w:pPr>
        <w:spacing w:line="480" w:lineRule="auto"/>
        <w:contextualSpacing/>
      </w:pPr>
      <w:r>
        <w:t>[TRACK 1, 00:52]</w:t>
      </w:r>
    </w:p>
    <w:p w:rsidR="00785630" w:rsidRDefault="00785630" w:rsidP="00785630">
      <w:pPr>
        <w:spacing w:line="480" w:lineRule="auto"/>
        <w:contextualSpacing/>
      </w:pPr>
      <w:r>
        <w:t>KS:</w:t>
      </w:r>
    </w:p>
    <w:p w:rsidR="00E56122" w:rsidRDefault="00785630">
      <w:pPr>
        <w:spacing w:line="480" w:lineRule="auto"/>
        <w:ind w:left="720"/>
      </w:pPr>
      <w:r>
        <w:t>And how did you get involved with the museum?</w:t>
      </w:r>
    </w:p>
    <w:p w:rsidR="00785630" w:rsidRDefault="00785630" w:rsidP="00785630">
      <w:pPr>
        <w:spacing w:line="480" w:lineRule="auto"/>
        <w:contextualSpacing/>
      </w:pPr>
      <w:r>
        <w:t>RK:</w:t>
      </w:r>
    </w:p>
    <w:p w:rsidR="00785630" w:rsidRPr="00785630" w:rsidRDefault="00785630" w:rsidP="005717CC">
      <w:pPr>
        <w:spacing w:line="480" w:lineRule="auto"/>
        <w:ind w:left="720"/>
        <w:contextualSpacing/>
      </w:pPr>
      <w:r w:rsidRPr="00785630">
        <w:t>Well</w:t>
      </w:r>
      <w:r w:rsidR="00D12A4B">
        <w:t>,</w:t>
      </w:r>
      <w:r w:rsidRPr="00785630">
        <w:t xml:space="preserve"> I was in this neighborhood</w:t>
      </w:r>
      <w:r w:rsidR="009E2E91">
        <w:t>,</w:t>
      </w:r>
      <w:r w:rsidRPr="00785630">
        <w:t xml:space="preserve"> which I had grown up in.  I had moved here from New York City afte</w:t>
      </w:r>
      <w:r w:rsidR="009E2E91">
        <w:t xml:space="preserve">r being burned out of my studio.  </w:t>
      </w:r>
      <w:r w:rsidRPr="00785630">
        <w:t>I was living temporarily I thought</w:t>
      </w:r>
      <w:r w:rsidR="00C932BE">
        <w:t>,</w:t>
      </w:r>
      <w:r w:rsidRPr="00785630">
        <w:t xml:space="preserve"> but that temporarily turned into months and I couldn't find </w:t>
      </w:r>
      <w:r w:rsidR="00C932BE">
        <w:t xml:space="preserve">work because of the oil embargo.  </w:t>
      </w:r>
      <w:r w:rsidR="00A456EF">
        <w:t>Y</w:t>
      </w:r>
      <w:r w:rsidRPr="00785630">
        <w:t>ou can commute weekly to New York and I had been, but I couldn't find anything.  So I said</w:t>
      </w:r>
      <w:r w:rsidR="00C932BE">
        <w:t>,</w:t>
      </w:r>
      <w:r w:rsidRPr="00785630">
        <w:t xml:space="preserve"> </w:t>
      </w:r>
      <w:r w:rsidR="00C932BE">
        <w:t>“</w:t>
      </w:r>
      <w:r w:rsidRPr="00785630">
        <w:t>I want to eat</w:t>
      </w:r>
      <w:r w:rsidR="00C932BE">
        <w:t>,”</w:t>
      </w:r>
      <w:r w:rsidRPr="00785630">
        <w:t xml:space="preserve"> and I</w:t>
      </w:r>
      <w:r w:rsidR="009E2E91">
        <w:t xml:space="preserve"> began organizing first a grass</w:t>
      </w:r>
      <w:r w:rsidRPr="00785630">
        <w:t xml:space="preserve">roots effort to preserve the </w:t>
      </w:r>
      <w:r w:rsidR="00C932BE">
        <w:t>West</w:t>
      </w:r>
      <w:r w:rsidRPr="00785630">
        <w:t xml:space="preserve"> </w:t>
      </w:r>
      <w:proofErr w:type="spellStart"/>
      <w:r w:rsidR="00C932BE">
        <w:t>Kortright</w:t>
      </w:r>
      <w:proofErr w:type="spellEnd"/>
      <w:r w:rsidR="00C932BE">
        <w:t xml:space="preserve"> C</w:t>
      </w:r>
      <w:r w:rsidRPr="00785630">
        <w:t>enter</w:t>
      </w:r>
      <w:r w:rsidR="00C932BE">
        <w:t>,</w:t>
      </w:r>
      <w:r w:rsidRPr="00785630">
        <w:t xml:space="preserve"> an abandone</w:t>
      </w:r>
      <w:r w:rsidR="00C932BE">
        <w:t>d 1862 Presbyterian Church.  T</w:t>
      </w:r>
      <w:r w:rsidRPr="00785630">
        <w:t>hat exercise, going door to door and talking to people, began to g</w:t>
      </w:r>
      <w:r w:rsidR="00C932BE">
        <w:t xml:space="preserve">ive me a sense of the community. </w:t>
      </w:r>
      <w:r w:rsidRPr="00785630">
        <w:t>I knew they were looking for an administrator at the Hanford Mills</w:t>
      </w:r>
      <w:r w:rsidR="00C932BE">
        <w:t xml:space="preserve">. </w:t>
      </w:r>
      <w:r w:rsidRPr="00785630">
        <w:t>I sensed that I knew who to ask for the job</w:t>
      </w:r>
      <w:r w:rsidR="009423C6">
        <w:t xml:space="preserve">, </w:t>
      </w:r>
      <w:proofErr w:type="gramStart"/>
      <w:r w:rsidR="009E2E91">
        <w:t>who</w:t>
      </w:r>
      <w:proofErr w:type="gramEnd"/>
      <w:r w:rsidRPr="00785630">
        <w:t xml:space="preserve"> was the County Treasurer</w:t>
      </w:r>
      <w:r w:rsidR="009423C6">
        <w:t>.</w:t>
      </w:r>
      <w:r w:rsidRPr="00785630">
        <w:t xml:space="preserve"> </w:t>
      </w:r>
      <w:r w:rsidR="001E1A91">
        <w:t xml:space="preserve"> N</w:t>
      </w:r>
      <w:r w:rsidRPr="00785630">
        <w:t xml:space="preserve">ot </w:t>
      </w:r>
      <w:r w:rsidRPr="00E56122">
        <w:t>Dr. Frank Seer</w:t>
      </w:r>
      <w:r w:rsidRPr="00785630">
        <w:t xml:space="preserve">.  He was the retired administrator of a BOCES center.  Yes, I had asked the right man.  He had charge of federal funds for economically depressed areas and so he had the authority to put me to work right away.  </w:t>
      </w:r>
    </w:p>
    <w:p w:rsidR="00911C83" w:rsidRDefault="00911C83" w:rsidP="00785630">
      <w:pPr>
        <w:spacing w:line="480" w:lineRule="auto"/>
        <w:contextualSpacing/>
      </w:pPr>
      <w:r>
        <w:t>[TRACK 1, 3:04]</w:t>
      </w:r>
    </w:p>
    <w:p w:rsidR="00785630" w:rsidRDefault="00785630" w:rsidP="00785630">
      <w:pPr>
        <w:spacing w:line="480" w:lineRule="auto"/>
        <w:contextualSpacing/>
      </w:pPr>
      <w:r>
        <w:t>KS:</w:t>
      </w:r>
    </w:p>
    <w:p w:rsidR="00785630" w:rsidRPr="00785630" w:rsidRDefault="00785630" w:rsidP="00BF6252">
      <w:pPr>
        <w:spacing w:line="480" w:lineRule="auto"/>
        <w:ind w:firstLine="720"/>
        <w:contextualSpacing/>
      </w:pPr>
      <w:r w:rsidRPr="00785630">
        <w:t>And who led the museum before you arrived?</w:t>
      </w:r>
    </w:p>
    <w:p w:rsidR="00785630" w:rsidRDefault="00785630" w:rsidP="00785630">
      <w:pPr>
        <w:spacing w:line="480" w:lineRule="auto"/>
        <w:contextualSpacing/>
      </w:pPr>
      <w:r>
        <w:t>RK:</w:t>
      </w:r>
    </w:p>
    <w:p w:rsidR="00785630" w:rsidRDefault="00785630" w:rsidP="005717CC">
      <w:pPr>
        <w:spacing w:line="480" w:lineRule="auto"/>
        <w:ind w:left="720"/>
        <w:contextualSpacing/>
      </w:pPr>
      <w:r w:rsidRPr="00785630">
        <w:t>There was no professional staff. The founder of the museum, Ken Kelso, had basically been</w:t>
      </w:r>
      <w:r w:rsidR="009E2E91">
        <w:t xml:space="preserve"> doing everything</w:t>
      </w:r>
      <w:r w:rsidR="00A56F3E">
        <w:t>,</w:t>
      </w:r>
      <w:r w:rsidR="009E2E91">
        <w:t xml:space="preserve"> from</w:t>
      </w:r>
      <w:r w:rsidRPr="00785630">
        <w:t xml:space="preserve"> maintenance to interpretation to his version of si</w:t>
      </w:r>
      <w:r w:rsidR="00A56F3E">
        <w:t>te</w:t>
      </w:r>
      <w:r w:rsidRPr="00785630">
        <w:t xml:space="preserve"> development.  </w:t>
      </w:r>
      <w:r w:rsidR="00580506">
        <w:t>He</w:t>
      </w:r>
      <w:r w:rsidRPr="00785630">
        <w:t xml:space="preserve"> continued working there, but he had sold the property to a consortium of community interests: the Delaware County Board of Supervisors, the Catskills Center for Conservation Development, and it seems as though there was another entity.  </w:t>
      </w:r>
      <w:r w:rsidR="009E2E91">
        <w:t>T</w:t>
      </w:r>
      <w:r w:rsidRPr="00785630">
        <w:t>hey had helped him in this effort.  If you look back at that period there were lots of folks around who look like they're giving</w:t>
      </w:r>
      <w:r w:rsidR="007C48BD">
        <w:t xml:space="preserve"> advice rather than working. </w:t>
      </w:r>
      <w:r w:rsidRPr="00785630">
        <w:t xml:space="preserve"> I moved in</w:t>
      </w:r>
      <w:r w:rsidR="007C48BD">
        <w:t>,</w:t>
      </w:r>
      <w:r w:rsidRPr="00785630">
        <w:t xml:space="preserve"> and it was my job to figure out what a small museum needed in terms of a curator, administrato</w:t>
      </w:r>
      <w:r w:rsidR="00D22958">
        <w:t>r.</w:t>
      </w:r>
      <w:r w:rsidRPr="00785630">
        <w:t xml:space="preserve">  And I went at it.  Do you want me to say how?</w:t>
      </w:r>
    </w:p>
    <w:p w:rsidR="00911C83" w:rsidRDefault="00911C83" w:rsidP="00785630">
      <w:pPr>
        <w:spacing w:line="480" w:lineRule="auto"/>
        <w:contextualSpacing/>
      </w:pPr>
      <w:r>
        <w:t>[TRACK 1, 4:36]</w:t>
      </w:r>
    </w:p>
    <w:p w:rsidR="00785630" w:rsidRDefault="00785630" w:rsidP="00785630">
      <w:pPr>
        <w:spacing w:line="480" w:lineRule="auto"/>
        <w:contextualSpacing/>
      </w:pPr>
      <w:r>
        <w:t>KS:</w:t>
      </w:r>
    </w:p>
    <w:p w:rsidR="00785630" w:rsidRDefault="00785630" w:rsidP="00785630">
      <w:pPr>
        <w:spacing w:line="480" w:lineRule="auto"/>
        <w:contextualSpacing/>
      </w:pPr>
      <w:r>
        <w:t>Sure.</w:t>
      </w:r>
    </w:p>
    <w:p w:rsidR="00785630" w:rsidRDefault="00785630" w:rsidP="00785630">
      <w:pPr>
        <w:spacing w:line="480" w:lineRule="auto"/>
        <w:contextualSpacing/>
      </w:pPr>
      <w:r>
        <w:t>RK:</w:t>
      </w:r>
    </w:p>
    <w:p w:rsidR="00E7147E" w:rsidRDefault="00785630" w:rsidP="005717CC">
      <w:pPr>
        <w:spacing w:line="480" w:lineRule="auto"/>
        <w:ind w:left="720"/>
        <w:contextualSpacing/>
      </w:pPr>
      <w:r w:rsidRPr="00785630">
        <w:t xml:space="preserve">So first of all </w:t>
      </w:r>
      <w:r w:rsidR="00BA34DF">
        <w:t xml:space="preserve">I </w:t>
      </w:r>
      <w:r w:rsidRPr="00785630">
        <w:t>was going a</w:t>
      </w:r>
      <w:r w:rsidR="00BA34DF">
        <w:t xml:space="preserve">round seeing the principals.  </w:t>
      </w:r>
      <w:r w:rsidRPr="00785630">
        <w:t xml:space="preserve">I went to see Peter </w:t>
      </w:r>
      <w:r>
        <w:t>Bo</w:t>
      </w:r>
      <w:r w:rsidRPr="00785630">
        <w:t xml:space="preserve">relli, at the Catskills Center for Conservation and Development.  He was the </w:t>
      </w:r>
      <w:r w:rsidR="00990444">
        <w:t>Executive</w:t>
      </w:r>
      <w:r w:rsidRPr="00785630">
        <w:t xml:space="preserve"> </w:t>
      </w:r>
      <w:r w:rsidR="00990444">
        <w:t>Director</w:t>
      </w:r>
      <w:r w:rsidRPr="00785630">
        <w:t xml:space="preserve"> and </w:t>
      </w:r>
      <w:r w:rsidR="00346C2C">
        <w:t>[</w:t>
      </w:r>
      <w:r w:rsidR="00990444">
        <w:t>was</w:t>
      </w:r>
      <w:r w:rsidR="00346C2C">
        <w:t>]</w:t>
      </w:r>
      <w:r w:rsidR="00990444">
        <w:t xml:space="preserve"> </w:t>
      </w:r>
      <w:r w:rsidRPr="00785630">
        <w:t>very involved in Hanford Mil</w:t>
      </w:r>
      <w:r w:rsidR="00990444">
        <w:t>ls Museum for a number of years.  I</w:t>
      </w:r>
      <w:r w:rsidRPr="00785630">
        <w:t>t was then called the Old Mill Museum</w:t>
      </w:r>
      <w:r w:rsidR="00990444">
        <w:t xml:space="preserve">.  </w:t>
      </w:r>
      <w:r w:rsidR="00346C2C">
        <w:t>O</w:t>
      </w:r>
      <w:r w:rsidRPr="00785630">
        <w:t xml:space="preserve">f course I went to see </w:t>
      </w:r>
      <w:proofErr w:type="gramStart"/>
      <w:r w:rsidR="001A3018" w:rsidRPr="001A3018">
        <w:t>Cy</w:t>
      </w:r>
      <w:proofErr w:type="gramEnd"/>
      <w:r w:rsidR="00D22958" w:rsidRPr="001A3018">
        <w:t xml:space="preserve"> </w:t>
      </w:r>
      <w:proofErr w:type="spellStart"/>
      <w:r w:rsidR="00D22958" w:rsidRPr="001A3018">
        <w:t>Schoo</w:t>
      </w:r>
      <w:r w:rsidRPr="001A3018">
        <w:t>nmaker</w:t>
      </w:r>
      <w:proofErr w:type="spellEnd"/>
      <w:r w:rsidRPr="00785630">
        <w:t xml:space="preserve">, the treasurer of Delaware County.  I don't think I went to see </w:t>
      </w:r>
      <w:r w:rsidRPr="00E56122">
        <w:t>Dr. Frank Seer</w:t>
      </w:r>
      <w:r w:rsidR="00990444">
        <w:t xml:space="preserve"> right away.  </w:t>
      </w:r>
      <w:r w:rsidRPr="00785630">
        <w:t xml:space="preserve">I did go to see Leonard and Dorothy </w:t>
      </w:r>
      <w:proofErr w:type="spellStart"/>
      <w:r w:rsidR="00712A77">
        <w:t>Ryndes</w:t>
      </w:r>
      <w:proofErr w:type="spellEnd"/>
      <w:r w:rsidRPr="00785630">
        <w:t xml:space="preserve"> who were</w:t>
      </w:r>
      <w:r w:rsidR="00712A77">
        <w:t xml:space="preserve"> part of </w:t>
      </w:r>
      <w:r w:rsidRPr="00785630">
        <w:t>the other organization.  I don't think they had a property stake or capital stake, but as d</w:t>
      </w:r>
      <w:r w:rsidR="00990444">
        <w:t>irectors of the Upper Catskill Community C</w:t>
      </w:r>
      <w:r w:rsidRPr="00785630">
        <w:t>ouncil of th</w:t>
      </w:r>
      <w:r w:rsidR="00990444">
        <w:t>e A</w:t>
      </w:r>
      <w:r w:rsidRPr="00785630">
        <w:t>rts, they had a big presence</w:t>
      </w:r>
      <w:r w:rsidR="00990444">
        <w:t xml:space="preserve">. </w:t>
      </w:r>
      <w:r w:rsidRPr="00785630">
        <w:t xml:space="preserve"> </w:t>
      </w:r>
      <w:r w:rsidR="00990444">
        <w:t>Of</w:t>
      </w:r>
      <w:r w:rsidRPr="00785630">
        <w:t xml:space="preserve"> course I went to see them and then very quickly I went to see Minor Wine Thomas, who was the dire</w:t>
      </w:r>
      <w:r w:rsidR="00712A77">
        <w:t xml:space="preserve">ctor of the </w:t>
      </w:r>
      <w:proofErr w:type="spellStart"/>
      <w:r w:rsidR="00712A77">
        <w:t>Fenimore</w:t>
      </w:r>
      <w:proofErr w:type="spellEnd"/>
      <w:r w:rsidR="00712A77">
        <w:t xml:space="preserve"> Art Museum</w:t>
      </w:r>
      <w:r w:rsidR="00D22958">
        <w:t xml:space="preserve">, </w:t>
      </w:r>
      <w:r w:rsidR="00493656">
        <w:t>T</w:t>
      </w:r>
      <w:r w:rsidR="00D22958">
        <w:t>he Farmers’ Museum</w:t>
      </w:r>
      <w:r w:rsidR="00493656">
        <w:t>,</w:t>
      </w:r>
      <w:r w:rsidRPr="00785630">
        <w:t xml:space="preserve"> and I think maybe even president of the New York State Historical Association.  </w:t>
      </w:r>
      <w:r w:rsidR="00990444">
        <w:t>He</w:t>
      </w:r>
      <w:r w:rsidRPr="00785630">
        <w:t xml:space="preserve"> was</w:t>
      </w:r>
      <w:r w:rsidR="00BD3F69">
        <w:t>,</w:t>
      </w:r>
      <w:r w:rsidRPr="00785630">
        <w:t xml:space="preserve"> of course</w:t>
      </w:r>
      <w:r w:rsidR="00BD3F69">
        <w:t>,</w:t>
      </w:r>
      <w:r w:rsidRPr="00785630">
        <w:t xml:space="preserve"> ideally positioned by his long experience and knowledge to give advice and it perhaps was he, although I went to see another person.  I was in my car a lot.  I went to see Bruce Sherwood.  Actually</w:t>
      </w:r>
      <w:r w:rsidR="000A22DA">
        <w:t>,</w:t>
      </w:r>
      <w:r w:rsidRPr="00785630">
        <w:t xml:space="preserve"> Bruce Sherwood dropped in on me.  Bruce was the then director of historic preservation for New York State Parks and Recreation</w:t>
      </w:r>
      <w:r w:rsidR="00BD3F69">
        <w:t>,</w:t>
      </w:r>
      <w:r w:rsidRPr="00785630">
        <w:t xml:space="preserve"> </w:t>
      </w:r>
      <w:r w:rsidR="00712A77">
        <w:t>and I think he dropped in on me.  M</w:t>
      </w:r>
      <w:r w:rsidRPr="00785630">
        <w:t>eanwhile</w:t>
      </w:r>
      <w:r w:rsidR="000A22DA">
        <w:t>,</w:t>
      </w:r>
      <w:r w:rsidRPr="00785630">
        <w:t xml:space="preserve"> I'm assessing </w:t>
      </w:r>
      <w:r w:rsidR="000A22DA">
        <w:t xml:space="preserve">these contacts: </w:t>
      </w:r>
      <w:r w:rsidRPr="00785630">
        <w:t>what</w:t>
      </w:r>
      <w:r w:rsidR="000A22DA">
        <w:t xml:space="preserve"> help am I going to get here? W</w:t>
      </w:r>
      <w:r w:rsidR="00712A77">
        <w:t xml:space="preserve">hat can they give?  </w:t>
      </w:r>
      <w:r w:rsidRPr="00785630">
        <w:t>I'm good at synthesis and I was thinking about that</w:t>
      </w:r>
      <w:r w:rsidR="00712A77">
        <w:t>.  B</w:t>
      </w:r>
      <w:r w:rsidRPr="00785630">
        <w:t>ut I think it was Minor Wine</w:t>
      </w:r>
      <w:r w:rsidR="00712A77">
        <w:t>,</w:t>
      </w:r>
      <w:r w:rsidRPr="00785630">
        <w:t xml:space="preserve"> or it could have been Bruce Sherwood</w:t>
      </w:r>
      <w:r w:rsidR="00712A77">
        <w:t>,</w:t>
      </w:r>
      <w:r w:rsidRPr="00785630">
        <w:t xml:space="preserve"> that sent me to the Hudson Mohawk Industrial Gateway and that was</w:t>
      </w:r>
      <w:r w:rsidR="00712A77">
        <w:t>,</w:t>
      </w:r>
      <w:r w:rsidRPr="00785630">
        <w:t xml:space="preserve"> should we say</w:t>
      </w:r>
      <w:r w:rsidR="00712A77">
        <w:t>,</w:t>
      </w:r>
      <w:r w:rsidRPr="00785630">
        <w:t xml:space="preserve"> the big brother outfit around doing preservation of the industrial past and</w:t>
      </w:r>
      <w:r w:rsidR="00712A77">
        <w:t xml:space="preserve"> doing industrial archaeology.  </w:t>
      </w:r>
      <w:r w:rsidRPr="00785630">
        <w:t>I</w:t>
      </w:r>
      <w:r w:rsidR="001B52FF">
        <w:t xml:space="preserve"> </w:t>
      </w:r>
      <w:r w:rsidR="001B75D1">
        <w:t xml:space="preserve">had </w:t>
      </w:r>
      <w:r w:rsidR="001B52FF">
        <w:t>known about archaeology,</w:t>
      </w:r>
      <w:r w:rsidR="00712A77">
        <w:t xml:space="preserve"> </w:t>
      </w:r>
      <w:r w:rsidR="00D22958">
        <w:t>having</w:t>
      </w:r>
      <w:r w:rsidRPr="00785630">
        <w:t xml:space="preserve"> studied archaeology at the University of Chicago, but I d</w:t>
      </w:r>
      <w:r w:rsidR="00712A77">
        <w:t>idn't know there was industrial.  I knew there was historical.  T</w:t>
      </w:r>
      <w:r w:rsidRPr="00785630">
        <w:t xml:space="preserve">hey at Troy, the Mohawk Hudson Industrial, or Hudson Mohawk, they sent me right away to </w:t>
      </w:r>
      <w:r w:rsidRPr="00E56122">
        <w:t xml:space="preserve">Edward </w:t>
      </w:r>
      <w:proofErr w:type="spellStart"/>
      <w:r w:rsidRPr="00E56122">
        <w:t>Roch</w:t>
      </w:r>
      <w:proofErr w:type="spellEnd"/>
      <w:r w:rsidRPr="00785630">
        <w:t xml:space="preserve"> who was an industrial archaeologist and principal of his own consulting firm called Heritage and Conservation</w:t>
      </w:r>
      <w:r w:rsidR="001B75D1">
        <w:t>,</w:t>
      </w:r>
      <w:r w:rsidR="001B52FF">
        <w:t xml:space="preserve"> probably </w:t>
      </w:r>
      <w:r w:rsidR="001B75D1">
        <w:t>i</w:t>
      </w:r>
      <w:r w:rsidR="001B52FF">
        <w:t>nc</w:t>
      </w:r>
      <w:r w:rsidR="001B75D1">
        <w:t>.</w:t>
      </w:r>
      <w:r w:rsidR="001B52FF">
        <w:t xml:space="preserve"> or something</w:t>
      </w:r>
      <w:r w:rsidRPr="00785630">
        <w:t>.  And he dug right in</w:t>
      </w:r>
      <w:r w:rsidR="001B75D1">
        <w:t>.  H</w:t>
      </w:r>
      <w:r w:rsidR="001B52FF">
        <w:t>e</w:t>
      </w:r>
      <w:r w:rsidR="001B75D1">
        <w:t xml:space="preserve"> was</w:t>
      </w:r>
      <w:r w:rsidR="001B52FF">
        <w:t xml:space="preserve"> a very busy man.  </w:t>
      </w:r>
      <w:r w:rsidR="001B75D1">
        <w:t xml:space="preserve">[Phone rings] </w:t>
      </w:r>
      <w:r w:rsidR="001B52FF">
        <w:t>H</w:t>
      </w:r>
      <w:r w:rsidRPr="00785630">
        <w:t>e had contracts all ove</w:t>
      </w:r>
      <w:r w:rsidR="00712A77">
        <w:t>r U</w:t>
      </w:r>
      <w:r w:rsidRPr="00785630">
        <w:t>pstate New York and Pennsylvania and New Jersey, but we went right away to work and his advice and presence on the s</w:t>
      </w:r>
      <w:r w:rsidR="001B75D1">
        <w:t>ite</w:t>
      </w:r>
      <w:r w:rsidRPr="00785630">
        <w:t xml:space="preserve"> was fantastic.  I think one of the things to say is that the environment was perfect for Hanford Mills </w:t>
      </w:r>
      <w:r w:rsidR="00D02C5E">
        <w:t>Museum, in that there had been federal l</w:t>
      </w:r>
      <w:r w:rsidRPr="00785630">
        <w:t>egislation passed in the early seventies saying you can't take down any structures</w:t>
      </w:r>
      <w:r w:rsidR="001B52FF">
        <w:t>,</w:t>
      </w:r>
      <w:r w:rsidRPr="00785630">
        <w:t xml:space="preserve"> historic, industrial or whatever</w:t>
      </w:r>
      <w:r w:rsidR="009C1530">
        <w:t>,</w:t>
      </w:r>
      <w:r w:rsidRPr="00785630">
        <w:t xml:space="preserve"> with federal money without having assessed their historic value.  So there was really an intellectually rich, culturally rich environment that I walked into.  And I was a painter.  I had studied </w:t>
      </w:r>
      <w:r w:rsidR="009C1530">
        <w:t>art</w:t>
      </w:r>
      <w:r w:rsidRPr="00785630">
        <w:t xml:space="preserve"> and </w:t>
      </w:r>
      <w:r w:rsidR="009C1530">
        <w:t>art</w:t>
      </w:r>
      <w:r w:rsidRPr="00785630">
        <w:t xml:space="preserve"> </w:t>
      </w:r>
      <w:r w:rsidR="009C1530">
        <w:t>history</w:t>
      </w:r>
      <w:r w:rsidRPr="00785630">
        <w:t xml:space="preserve"> and the </w:t>
      </w:r>
      <w:r w:rsidR="009C1530">
        <w:t>social</w:t>
      </w:r>
      <w:r w:rsidRPr="00785630">
        <w:t xml:space="preserve"> history of art</w:t>
      </w:r>
      <w:r w:rsidR="009C1530">
        <w:t>,</w:t>
      </w:r>
      <w:r w:rsidRPr="00785630">
        <w:t xml:space="preserve"> </w:t>
      </w:r>
      <w:r w:rsidR="009C1530">
        <w:t xml:space="preserve">and of course I studied studio.  </w:t>
      </w:r>
      <w:r w:rsidRPr="00785630">
        <w:t>I had worked for a short time in Chicago</w:t>
      </w:r>
      <w:r w:rsidR="001B52FF">
        <w:t xml:space="preserve"> at the Encyclopedia Britannica. </w:t>
      </w:r>
      <w:r w:rsidRPr="00785630">
        <w:t xml:space="preserve"> The University of Chicago people worked there</w:t>
      </w:r>
      <w:r w:rsidR="009E6DCD">
        <w:t>,</w:t>
      </w:r>
      <w:r w:rsidRPr="00785630">
        <w:t xml:space="preserve"> and if you needed a job and you could write and research, you could get a job, or that was my impression.  I worked there on a project called </w:t>
      </w:r>
      <w:r w:rsidR="009C1530" w:rsidRPr="009C1530">
        <w:rPr>
          <w:i/>
        </w:rPr>
        <w:t>The</w:t>
      </w:r>
      <w:r w:rsidRPr="009C1530">
        <w:rPr>
          <w:i/>
        </w:rPr>
        <w:t xml:space="preserve"> </w:t>
      </w:r>
      <w:r w:rsidR="009C1530" w:rsidRPr="009C1530">
        <w:rPr>
          <w:i/>
        </w:rPr>
        <w:t>Annals</w:t>
      </w:r>
      <w:r w:rsidRPr="009C1530">
        <w:rPr>
          <w:i/>
        </w:rPr>
        <w:t xml:space="preserve"> of America</w:t>
      </w:r>
      <w:r w:rsidRPr="00785630">
        <w:t>, which was nice preparation because it demonstrated I was a good researcher and I could get into material pretty fast, thanks I think to the training I got at the Univer</w:t>
      </w:r>
      <w:r w:rsidR="009C1530">
        <w:t>sity of Chicago.  So</w:t>
      </w:r>
      <w:r w:rsidR="00FA5B80">
        <w:t>,</w:t>
      </w:r>
      <w:r w:rsidR="009C1530">
        <w:t xml:space="preserve"> there I </w:t>
      </w:r>
      <w:proofErr w:type="gramStart"/>
      <w:r w:rsidR="009C1530">
        <w:t xml:space="preserve">am </w:t>
      </w:r>
      <w:r w:rsidRPr="00785630">
        <w:t>needing</w:t>
      </w:r>
      <w:proofErr w:type="gramEnd"/>
      <w:r w:rsidRPr="00785630">
        <w:t xml:space="preserve"> to get into a lot of stuff that I don't know anything about.  </w:t>
      </w:r>
      <w:r w:rsidR="00FA5B80">
        <w:t>W</w:t>
      </w:r>
      <w:r w:rsidRPr="00785630">
        <w:t>hen I lived in New York as an artist and worked various project work, I was very aware of the archi</w:t>
      </w:r>
      <w:r w:rsidR="009C1530">
        <w:t>tectural preservation movement on an urban scale.  B</w:t>
      </w:r>
      <w:r w:rsidRPr="00785630">
        <w:t>ut coming here was kind of this whole world to be entered and that was very exciting.  It made me not even miss my studio, which was not a good thing for me, but it was very exciting</w:t>
      </w:r>
      <w:r w:rsidR="00FA5B80">
        <w:t>—</w:t>
      </w:r>
      <w:r w:rsidRPr="00785630">
        <w:t>the contacts, the new fields, and industrial history</w:t>
      </w:r>
      <w:r w:rsidR="009C1530">
        <w:t xml:space="preserve">.  I went to work reading. </w:t>
      </w:r>
      <w:r w:rsidR="00263042">
        <w:t xml:space="preserve"> I read </w:t>
      </w:r>
      <w:proofErr w:type="spellStart"/>
      <w:r w:rsidR="00263042">
        <w:t>Elti</w:t>
      </w:r>
      <w:r w:rsidR="00D02C5E">
        <w:t>n</w:t>
      </w:r>
      <w:r w:rsidR="00263042">
        <w:t>g</w:t>
      </w:r>
      <w:proofErr w:type="spellEnd"/>
      <w:r w:rsidR="00263042">
        <w:t xml:space="preserve"> Mo</w:t>
      </w:r>
      <w:r w:rsidR="00D02C5E">
        <w:t xml:space="preserve">rison's, </w:t>
      </w:r>
      <w:r w:rsidRPr="00785630">
        <w:t>I</w:t>
      </w:r>
      <w:r w:rsidR="00D07041">
        <w:t>’ve</w:t>
      </w:r>
      <w:r w:rsidRPr="00785630">
        <w:t xml:space="preserve"> forgot</w:t>
      </w:r>
      <w:r w:rsidR="00D07041">
        <w:t>ten</w:t>
      </w:r>
      <w:r w:rsidRPr="00785630">
        <w:t xml:space="preserve"> what it's called, but it was an early 1970's book.  Can I interrupt?</w:t>
      </w:r>
    </w:p>
    <w:p w:rsidR="00E7147E" w:rsidRDefault="00E7147E" w:rsidP="00785630">
      <w:pPr>
        <w:spacing w:line="480" w:lineRule="auto"/>
        <w:contextualSpacing/>
      </w:pPr>
      <w:r>
        <w:t>KS:</w:t>
      </w:r>
    </w:p>
    <w:p w:rsidR="00E7147E" w:rsidRDefault="00E7147E" w:rsidP="00BF6252">
      <w:pPr>
        <w:spacing w:line="480" w:lineRule="auto"/>
        <w:ind w:firstLine="720"/>
        <w:contextualSpacing/>
      </w:pPr>
      <w:r>
        <w:t>Sure</w:t>
      </w:r>
    </w:p>
    <w:p w:rsidR="005717CC" w:rsidRDefault="00FE0E66" w:rsidP="005717CC">
      <w:pPr>
        <w:contextualSpacing/>
      </w:pPr>
      <w:r>
        <w:t>[START OF TRACK 2, 0:00]</w:t>
      </w:r>
    </w:p>
    <w:p w:rsidR="00E7147E" w:rsidRDefault="00E7147E" w:rsidP="005717CC">
      <w:pPr>
        <w:contextualSpacing/>
      </w:pPr>
    </w:p>
    <w:p w:rsidR="00E7147E" w:rsidRDefault="00E7147E" w:rsidP="00785630">
      <w:pPr>
        <w:spacing w:line="480" w:lineRule="auto"/>
        <w:contextualSpacing/>
      </w:pPr>
      <w:r>
        <w:t>RK:</w:t>
      </w:r>
    </w:p>
    <w:p w:rsidR="006A544B" w:rsidRDefault="00E7147E" w:rsidP="00E7147E">
      <w:pPr>
        <w:spacing w:line="480" w:lineRule="auto"/>
        <w:ind w:left="720"/>
        <w:contextualSpacing/>
      </w:pPr>
      <w:r w:rsidRPr="00E7147E">
        <w:t xml:space="preserve">So it was a very interesting, this early </w:t>
      </w:r>
      <w:r w:rsidR="001B52FF">
        <w:t>seventie</w:t>
      </w:r>
      <w:r w:rsidRPr="00E7147E">
        <w:t xml:space="preserve">s text.  I think it was early </w:t>
      </w:r>
      <w:r w:rsidR="001B52FF">
        <w:t>seventie</w:t>
      </w:r>
      <w:r w:rsidRPr="00E7147E">
        <w:t xml:space="preserve">s, certainly sometime in the </w:t>
      </w:r>
      <w:r w:rsidR="001B52FF">
        <w:t>seventies</w:t>
      </w:r>
      <w:r>
        <w:t>,</w:t>
      </w:r>
      <w:r w:rsidRPr="00E7147E">
        <w:t xml:space="preserve"> by </w:t>
      </w:r>
      <w:proofErr w:type="spellStart"/>
      <w:r>
        <w:t>Elting</w:t>
      </w:r>
      <w:proofErr w:type="spellEnd"/>
      <w:r>
        <w:t xml:space="preserve"> Mo</w:t>
      </w:r>
      <w:r w:rsidRPr="00E7147E">
        <w:t>rison</w:t>
      </w:r>
      <w:r w:rsidR="00FF561C">
        <w:t>,</w:t>
      </w:r>
      <w:r w:rsidRPr="00E7147E">
        <w:t xml:space="preserve"> about</w:t>
      </w:r>
      <w:r>
        <w:t xml:space="preserve"> American industrial technology.  W</w:t>
      </w:r>
      <w:r w:rsidRPr="00E7147E">
        <w:t>he</w:t>
      </w:r>
      <w:r>
        <w:t>ther Minor Wine sent</w:t>
      </w:r>
      <w:r w:rsidR="00263042">
        <w:t xml:space="preserve"> me there or </w:t>
      </w:r>
      <w:r w:rsidR="00263042" w:rsidRPr="00E56122">
        <w:t xml:space="preserve">Ed </w:t>
      </w:r>
      <w:proofErr w:type="spellStart"/>
      <w:r w:rsidR="00263042" w:rsidRPr="00E56122">
        <w:t>Ro</w:t>
      </w:r>
      <w:r w:rsidRPr="00E56122">
        <w:t>ch</w:t>
      </w:r>
      <w:proofErr w:type="spellEnd"/>
      <w:r w:rsidRPr="00E7147E">
        <w:t xml:space="preserve"> sent me there, I don't know, but I got to the right sources</w:t>
      </w:r>
      <w:r w:rsidR="00EA201D">
        <w:t>,</w:t>
      </w:r>
      <w:r w:rsidRPr="00E7147E">
        <w:t xml:space="preserve"> and it was very interesting</w:t>
      </w:r>
      <w:r>
        <w:t>.  A</w:t>
      </w:r>
      <w:r w:rsidRPr="00E7147E">
        <w:t>fter five years at Hanford Mills</w:t>
      </w:r>
      <w:r w:rsidR="00EA201D">
        <w:t>,</w:t>
      </w:r>
      <w:r w:rsidRPr="00E7147E">
        <w:t xml:space="preserve"> I went t</w:t>
      </w:r>
      <w:r>
        <w:t>o Canterbury Shaker Village in C</w:t>
      </w:r>
      <w:r w:rsidRPr="00E7147E">
        <w:t>entral New Hampshire doing th</w:t>
      </w:r>
      <w:r w:rsidR="00EA201D">
        <w:t>e</w:t>
      </w:r>
      <w:r w:rsidRPr="00E7147E">
        <w:t xml:space="preserve"> same type of si</w:t>
      </w:r>
      <w:r w:rsidR="00EA201D">
        <w:t>te</w:t>
      </w:r>
      <w:r w:rsidRPr="00E7147E">
        <w:t xml:space="preserve"> development, si</w:t>
      </w:r>
      <w:r w:rsidR="00EA201D">
        <w:t>te</w:t>
      </w:r>
      <w:r w:rsidRPr="00E7147E">
        <w:t xml:space="preserve"> assessment</w:t>
      </w:r>
      <w:r>
        <w:t>,</w:t>
      </w:r>
      <w:r w:rsidRPr="00E7147E">
        <w:t xml:space="preserve"> and </w:t>
      </w:r>
      <w:proofErr w:type="spellStart"/>
      <w:r>
        <w:t>Elting</w:t>
      </w:r>
      <w:proofErr w:type="spellEnd"/>
      <w:r>
        <w:t xml:space="preserve"> Morison's brother John Mo</w:t>
      </w:r>
      <w:r w:rsidRPr="00E7147E">
        <w:t>ri</w:t>
      </w:r>
      <w:r>
        <w:t>son was on the board there.  T</w:t>
      </w:r>
      <w:r w:rsidRPr="00E7147E">
        <w:t>hat was a terrific coincidence</w:t>
      </w:r>
      <w:r w:rsidR="00EA201D">
        <w:t>.</w:t>
      </w:r>
      <w:r>
        <w:t xml:space="preserve">  W</w:t>
      </w:r>
      <w:r w:rsidRPr="00E7147E">
        <w:t>hat I had learned in five years at Hanford Mills I began to apply to Canterbury Shaker Village</w:t>
      </w:r>
      <w:r>
        <w:t>,</w:t>
      </w:r>
      <w:r w:rsidRPr="00E7147E">
        <w:t xml:space="preserve"> because part of their park had technology history and a business history.  And then of course there was forest history and nearby was a retired man by the</w:t>
      </w:r>
      <w:r w:rsidR="006A544B">
        <w:t xml:space="preserve"> name of... his last name was </w:t>
      </w:r>
      <w:proofErr w:type="spellStart"/>
      <w:r w:rsidR="006A544B">
        <w:t>K</w:t>
      </w:r>
      <w:r w:rsidRPr="00E7147E">
        <w:t>ernan</w:t>
      </w:r>
      <w:proofErr w:type="spellEnd"/>
      <w:r w:rsidR="00565A9A">
        <w:t>.</w:t>
      </w:r>
      <w:r w:rsidRPr="00E7147E">
        <w:t xml:space="preserve"> </w:t>
      </w:r>
      <w:r w:rsidR="00565A9A">
        <w:t xml:space="preserve"> </w:t>
      </w:r>
      <w:r w:rsidRPr="00E7147E">
        <w:t>I can't remember his first name, but he had been a forestry consultant</w:t>
      </w:r>
      <w:r w:rsidR="006A544B">
        <w:t xml:space="preserve"> for the UN all over the planet.</w:t>
      </w:r>
      <w:r w:rsidRPr="00E7147E">
        <w:t xml:space="preserve"> </w:t>
      </w:r>
      <w:r w:rsidR="00565A9A">
        <w:t xml:space="preserve"> </w:t>
      </w:r>
      <w:r w:rsidR="006A544B">
        <w:t>H</w:t>
      </w:r>
      <w:r w:rsidRPr="00E7147E">
        <w:t>e helped us think about interpretation</w:t>
      </w:r>
      <w:r w:rsidR="006A544B">
        <w:t>.  So w</w:t>
      </w:r>
      <w:r w:rsidRPr="00E7147E">
        <w:t>e had this rich intell</w:t>
      </w:r>
      <w:r w:rsidR="006A544B">
        <w:t>ectual environment of people, p</w:t>
      </w:r>
      <w:r w:rsidRPr="00E7147E">
        <w:t>eople bringing in their fields</w:t>
      </w:r>
      <w:r w:rsidR="006A544B">
        <w:t xml:space="preserve">. </w:t>
      </w:r>
      <w:r w:rsidRPr="00E7147E">
        <w:t xml:space="preserve"> </w:t>
      </w:r>
      <w:r w:rsidR="006A544B">
        <w:t>It was just very exciting.</w:t>
      </w:r>
      <w:r w:rsidRPr="00E7147E">
        <w:t xml:space="preserve"> </w:t>
      </w:r>
      <w:r w:rsidR="006A544B">
        <w:t>Then</w:t>
      </w:r>
      <w:r w:rsidRPr="00E7147E">
        <w:t xml:space="preserve"> very shortly, I can't remember when she arrived or how she got there, but a woman by the name of Beth </w:t>
      </w:r>
      <w:proofErr w:type="spellStart"/>
      <w:r w:rsidRPr="00E7147E">
        <w:t>Parkhurst</w:t>
      </w:r>
      <w:proofErr w:type="spellEnd"/>
      <w:r w:rsidR="006A544B">
        <w:t>,</w:t>
      </w:r>
      <w:r w:rsidRPr="00E7147E">
        <w:t xml:space="preserve"> who was jointly enrolled at MIT and Brown University in the History of Technology field</w:t>
      </w:r>
      <w:r w:rsidR="006A544B">
        <w:t>,</w:t>
      </w:r>
      <w:r w:rsidRPr="00E7147E">
        <w:t xml:space="preserve"> came to work for us </w:t>
      </w:r>
      <w:r w:rsidR="006A544B">
        <w:t>part time or on a project basis.  I</w:t>
      </w:r>
      <w:r w:rsidRPr="00E7147E">
        <w:t xml:space="preserve">t was just rich daily and </w:t>
      </w:r>
      <w:r w:rsidR="006A544B">
        <w:t xml:space="preserve">[we began] </w:t>
      </w:r>
      <w:r w:rsidRPr="00E7147E">
        <w:t>the investigations of mill fabric and preparing the historic documents, a documentation report with an architectural firm from Albany, prominent then and perhaps still</w:t>
      </w:r>
      <w:r w:rsidR="006A544B">
        <w:t>,</w:t>
      </w:r>
      <w:r w:rsidRPr="00E7147E">
        <w:t xml:space="preserve"> but I don't remember their name.  So</w:t>
      </w:r>
      <w:r w:rsidR="00B628C7">
        <w:t>,</w:t>
      </w:r>
      <w:r w:rsidRPr="00E7147E">
        <w:t xml:space="preserve"> it was as exciting here in the country as an urban project in terms of the concentration of intellectual resources.  </w:t>
      </w:r>
      <w:r w:rsidR="006A544B">
        <w:t>T</w:t>
      </w:r>
      <w:r w:rsidRPr="00E7147E">
        <w:t>hen we had to start thinking about financial resources.  So that was further training for me to think about that.</w:t>
      </w:r>
    </w:p>
    <w:p w:rsidR="005717CC" w:rsidRDefault="005717CC" w:rsidP="005717CC">
      <w:r>
        <w:t>[TRACK 2, 03:29]</w:t>
      </w:r>
    </w:p>
    <w:p w:rsidR="006A544B" w:rsidRDefault="006A544B" w:rsidP="005717CC"/>
    <w:p w:rsidR="006A544B" w:rsidRDefault="006A544B" w:rsidP="006A544B">
      <w:pPr>
        <w:spacing w:line="480" w:lineRule="auto"/>
        <w:contextualSpacing/>
      </w:pPr>
      <w:r>
        <w:t>KS:</w:t>
      </w:r>
    </w:p>
    <w:p w:rsidR="006A544B" w:rsidRDefault="006A544B" w:rsidP="00BF6252">
      <w:pPr>
        <w:spacing w:line="480" w:lineRule="auto"/>
        <w:ind w:firstLine="720"/>
        <w:contextualSpacing/>
      </w:pPr>
      <w:r w:rsidRPr="006A544B">
        <w:t>How did you go about hiring a staff?</w:t>
      </w:r>
    </w:p>
    <w:p w:rsidR="006A544B" w:rsidRDefault="006A544B" w:rsidP="006A544B">
      <w:pPr>
        <w:spacing w:line="480" w:lineRule="auto"/>
        <w:contextualSpacing/>
      </w:pPr>
      <w:r>
        <w:t>RK:</w:t>
      </w:r>
    </w:p>
    <w:p w:rsidR="007E6E45" w:rsidRDefault="006A544B" w:rsidP="007E6E45">
      <w:pPr>
        <w:spacing w:line="480" w:lineRule="auto"/>
        <w:ind w:left="720"/>
        <w:contextualSpacing/>
      </w:pPr>
      <w:r w:rsidRPr="006A544B">
        <w:t xml:space="preserve">The same federal jobs program, I guess </w:t>
      </w:r>
      <w:r w:rsidR="00FB02DF">
        <w:t xml:space="preserve">you’d call it a </w:t>
      </w:r>
      <w:r w:rsidRPr="006A544B">
        <w:t>make work program or something, was available to</w:t>
      </w:r>
      <w:r w:rsidR="007E6E45">
        <w:t>o.  F</w:t>
      </w:r>
      <w:r w:rsidRPr="006A544B">
        <w:t>or example</w:t>
      </w:r>
      <w:r w:rsidR="007E6E45">
        <w:t>,</w:t>
      </w:r>
      <w:r w:rsidRPr="006A544B">
        <w:t xml:space="preserve"> the first summer there were certainly two if not three or four interns or interp</w:t>
      </w:r>
      <w:r w:rsidR="007E6E45">
        <w:t xml:space="preserve">reters who arrived </w:t>
      </w:r>
      <w:r w:rsidR="0069136C">
        <w:t xml:space="preserve">with </w:t>
      </w:r>
      <w:r w:rsidR="007E6E45">
        <w:t>no training.  W</w:t>
      </w:r>
      <w:r w:rsidRPr="006A544B">
        <w:t xml:space="preserve">e trained them.  Ken Kelso was very helpful with them because he knew the mill and what historical data we wanted included in the interpretation, we being the existing staff and all of these people who were coming in and out, leaving their reports and opinions.  </w:t>
      </w:r>
      <w:r w:rsidR="007E6E45">
        <w:t>W</w:t>
      </w:r>
      <w:r w:rsidRPr="006A544B">
        <w:t>e had young college students who were very interested in the process</w:t>
      </w:r>
      <w:r w:rsidR="00171D9D">
        <w:t>.</w:t>
      </w:r>
      <w:r w:rsidRPr="006A544B">
        <w:t xml:space="preserve"> </w:t>
      </w:r>
      <w:r w:rsidR="00171D9D">
        <w:t xml:space="preserve"> W</w:t>
      </w:r>
      <w:r w:rsidRPr="006A544B">
        <w:t>e had older people in the community who had lived in the area and part of their life histo</w:t>
      </w:r>
      <w:r w:rsidR="007E6E45">
        <w:t>ry was connected with the mill.  T</w:t>
      </w:r>
      <w:r w:rsidRPr="006A544B">
        <w:t xml:space="preserve">hey mainly volunteered, </w:t>
      </w:r>
      <w:r w:rsidR="0069136C">
        <w:t>rather than</w:t>
      </w:r>
      <w:r w:rsidRPr="006A544B">
        <w:t xml:space="preserve"> being paid. </w:t>
      </w:r>
      <w:r w:rsidR="007E6E45">
        <w:t xml:space="preserve"> T</w:t>
      </w:r>
      <w:r w:rsidRPr="006A544B">
        <w:t>hen eventually you need a secretary, office support, telep</w:t>
      </w:r>
      <w:r w:rsidR="007E6E45">
        <w:t xml:space="preserve">hone and communications support. </w:t>
      </w:r>
      <w:r w:rsidRPr="006A544B">
        <w:t xml:space="preserve"> I don't remember too many of the details except that the office manager would have come directl</w:t>
      </w:r>
      <w:r w:rsidR="007E6E45">
        <w:t xml:space="preserve">y from the immediate community, </w:t>
      </w:r>
      <w:r w:rsidRPr="006A544B">
        <w:t>convenient for</w:t>
      </w:r>
      <w:r w:rsidR="007E6E45">
        <w:t xml:space="preserve"> us, convenient for that person.  T</w:t>
      </w:r>
      <w:r w:rsidRPr="006A544B">
        <w:t>here were a number of them in the five years I was there.</w:t>
      </w:r>
    </w:p>
    <w:p w:rsidR="005717CC" w:rsidRDefault="00FE0E66" w:rsidP="005717CC">
      <w:r>
        <w:t>[TRACK 2, 05:33]</w:t>
      </w:r>
    </w:p>
    <w:p w:rsidR="007E6E45" w:rsidRDefault="007E6E45" w:rsidP="005717CC"/>
    <w:p w:rsidR="007E6E45" w:rsidRDefault="007E6E45" w:rsidP="007E6E45">
      <w:pPr>
        <w:spacing w:line="480" w:lineRule="auto"/>
        <w:contextualSpacing/>
      </w:pPr>
      <w:r>
        <w:t>KS:</w:t>
      </w:r>
    </w:p>
    <w:p w:rsidR="007E6E45" w:rsidRDefault="007E6E45" w:rsidP="00BF6252">
      <w:pPr>
        <w:spacing w:line="480" w:lineRule="auto"/>
        <w:ind w:firstLine="720"/>
        <w:contextualSpacing/>
      </w:pPr>
      <w:r>
        <w:t>What would you say your leadership style was like?</w:t>
      </w:r>
    </w:p>
    <w:p w:rsidR="007E6E45" w:rsidRDefault="007E6E45" w:rsidP="006A544B">
      <w:pPr>
        <w:spacing w:line="480" w:lineRule="auto"/>
        <w:contextualSpacing/>
      </w:pPr>
      <w:r>
        <w:t>RK:</w:t>
      </w:r>
    </w:p>
    <w:p w:rsidR="00A83698" w:rsidRDefault="007E6E45" w:rsidP="006E1032">
      <w:pPr>
        <w:spacing w:line="480" w:lineRule="auto"/>
        <w:ind w:left="720"/>
        <w:contextualSpacing/>
      </w:pPr>
      <w:r w:rsidRPr="007E6E45">
        <w:t>I was an entrepreneurial leader and I was a demanding person, but I was also very present and full of praise for a good job and s</w:t>
      </w:r>
      <w:r>
        <w:t>uggestions to make a job better.  I was</w:t>
      </w:r>
      <w:r w:rsidR="0069136C">
        <w:t>,</w:t>
      </w:r>
      <w:r>
        <w:t xml:space="preserve"> I think democratic. </w:t>
      </w:r>
      <w:r w:rsidRPr="007E6E45">
        <w:t xml:space="preserve"> I thin</w:t>
      </w:r>
      <w:r>
        <w:t xml:space="preserve">k some people found me arrogant. </w:t>
      </w:r>
      <w:r w:rsidRPr="007E6E45">
        <w:t xml:space="preserve"> I'd heard that word before, but partly because I wasn't shy about my methods or going about it </w:t>
      </w:r>
      <w:r>
        <w:t>and said what I was thinking.  A</w:t>
      </w:r>
      <w:r w:rsidRPr="007E6E45">
        <w:t xml:space="preserve">nother thing, which I laugh about now </w:t>
      </w:r>
      <w:r w:rsidR="006E1032">
        <w:t>since</w:t>
      </w:r>
      <w:r w:rsidRPr="007E6E45">
        <w:t xml:space="preserve"> I sometimes can’t think of words, was I </w:t>
      </w:r>
      <w:r>
        <w:t>was never short of words;</w:t>
      </w:r>
      <w:r w:rsidRPr="007E6E45">
        <w:t xml:space="preserve"> although</w:t>
      </w:r>
      <w:r>
        <w:t>,</w:t>
      </w:r>
      <w:r w:rsidRPr="007E6E45">
        <w:t xml:space="preserve"> I don't think I was too talkative.  I enjoyed leading.  I enjoyed putting those parts of the puzzle together.  Because</w:t>
      </w:r>
      <w:r>
        <w:t>,</w:t>
      </w:r>
      <w:r w:rsidRPr="007E6E45">
        <w:t xml:space="preserve"> in a way</w:t>
      </w:r>
      <w:r>
        <w:t xml:space="preserve">, </w:t>
      </w:r>
      <w:r w:rsidRPr="007E6E45">
        <w:t>even though I'm working for the board</w:t>
      </w:r>
      <w:r>
        <w:t>,</w:t>
      </w:r>
      <w:r w:rsidRPr="007E6E45">
        <w:t xml:space="preserve"> you have t</w:t>
      </w:r>
      <w:r>
        <w:t>o lead the board.  N</w:t>
      </w:r>
      <w:r w:rsidRPr="007E6E45">
        <w:t>ot that I solely did it, but you have to think about how the roles have to develop and how certain skills are required for cer</w:t>
      </w:r>
      <w:r>
        <w:t xml:space="preserve">tain tasks that we can all see.  It wasn't just me seeing it.  Of </w:t>
      </w:r>
      <w:r w:rsidRPr="007E6E45">
        <w:t>course I had Bruce Sherwood dropping in frequently</w:t>
      </w:r>
      <w:r>
        <w:t>,</w:t>
      </w:r>
      <w:r w:rsidRPr="007E6E45">
        <w:t xml:space="preserve"> because he </w:t>
      </w:r>
      <w:r>
        <w:t xml:space="preserve">had family property in the area and when </w:t>
      </w:r>
      <w:r w:rsidRPr="007E6E45">
        <w:t>he was checking on</w:t>
      </w:r>
      <w:r>
        <w:t xml:space="preserve"> it he would drop by the office.  T</w:t>
      </w:r>
      <w:r w:rsidRPr="007E6E45">
        <w:t xml:space="preserve">here was Minor </w:t>
      </w:r>
      <w:r>
        <w:t>Wine</w:t>
      </w:r>
      <w:r w:rsidRPr="007E6E45">
        <w:t xml:space="preserve"> Thomas</w:t>
      </w:r>
      <w:r>
        <w:t xml:space="preserve"> whenever I needed an interview and had a question.  He </w:t>
      </w:r>
      <w:r w:rsidRPr="007E6E45">
        <w:t>was always available and I have great thankfulness for that situation th</w:t>
      </w:r>
      <w:r>
        <w:t>at put me in working with him, b</w:t>
      </w:r>
      <w:r w:rsidRPr="007E6E45">
        <w:t>ecause often as a novice entering a museum, you're not speaking t</w:t>
      </w:r>
      <w:r>
        <w:t xml:space="preserve">o one of the best in the nation. </w:t>
      </w:r>
      <w:r w:rsidRPr="007E6E45">
        <w:t xml:space="preserve"> I mean</w:t>
      </w:r>
      <w:proofErr w:type="gramStart"/>
      <w:r>
        <w:t>,</w:t>
      </w:r>
      <w:proofErr w:type="gramEnd"/>
      <w:r w:rsidRPr="007E6E45">
        <w:t xml:space="preserve"> he had come from head of </w:t>
      </w:r>
      <w:r>
        <w:t>archaeology and collections at H</w:t>
      </w:r>
      <w:r w:rsidRPr="007E6E45">
        <w:t xml:space="preserve">istoric </w:t>
      </w:r>
      <w:r w:rsidR="00BF6252">
        <w:t>Deerfield</w:t>
      </w:r>
      <w:r>
        <w:t>, a</w:t>
      </w:r>
      <w:r w:rsidRPr="007E6E45">
        <w:t>nd before that he had been at Colonial Williamsbu</w:t>
      </w:r>
      <w:r>
        <w:t>rg as head of archaeology.  T</w:t>
      </w:r>
      <w:r w:rsidRPr="007E6E45">
        <w:t>o have access to that level of experience in t</w:t>
      </w:r>
      <w:r w:rsidR="006E1032">
        <w:t>hat, and h</w:t>
      </w:r>
      <w:r w:rsidRPr="007E6E45">
        <w:t xml:space="preserve">e was always very focused and always very positive.  In fact it's nice to think of that, such a rich exchange and a rich opportunity.  And I would say with Bruce Sherwood </w:t>
      </w:r>
      <w:r>
        <w:t xml:space="preserve">it was similar. </w:t>
      </w:r>
      <w:r w:rsidRPr="007E6E45">
        <w:t xml:space="preserve"> I learned a lot about preservation </w:t>
      </w:r>
      <w:r>
        <w:t xml:space="preserve">just by sort of like a tutorial. </w:t>
      </w:r>
      <w:r w:rsidRPr="007E6E45">
        <w:t xml:space="preserve"> I mean</w:t>
      </w:r>
      <w:r>
        <w:t>,</w:t>
      </w:r>
      <w:r w:rsidRPr="007E6E45">
        <w:t xml:space="preserve"> it was a social situation and an information exchange, but</w:t>
      </w:r>
      <w:r>
        <w:t xml:space="preserve"> I learned a great deal quickly.  L</w:t>
      </w:r>
      <w:r w:rsidRPr="007E6E45">
        <w:t>earning so much</w:t>
      </w:r>
      <w:r>
        <w:t>,</w:t>
      </w:r>
      <w:r w:rsidRPr="007E6E45">
        <w:t xml:space="preserve"> it also made me aware of how much I didn't know</w:t>
      </w:r>
      <w:r>
        <w:t>.  S</w:t>
      </w:r>
      <w:r w:rsidRPr="007E6E45">
        <w:t>o after a couple of years I began to think of where would I</w:t>
      </w:r>
      <w:r>
        <w:t xml:space="preserve"> go</w:t>
      </w:r>
      <w:r w:rsidRPr="007E6E45">
        <w:t xml:space="preserve">, do I really </w:t>
      </w:r>
      <w:r>
        <w:t xml:space="preserve">want to stay in this profession?  </w:t>
      </w:r>
      <w:proofErr w:type="gramStart"/>
      <w:r>
        <w:t>B</w:t>
      </w:r>
      <w:r w:rsidRPr="007E6E45">
        <w:t>ecause after</w:t>
      </w:r>
      <w:r>
        <w:t xml:space="preserve"> </w:t>
      </w:r>
      <w:r w:rsidR="006E1032">
        <w:t>all I had trained as a painter.</w:t>
      </w:r>
      <w:proofErr w:type="gramEnd"/>
      <w:r w:rsidR="00A83698">
        <w:t xml:space="preserve"> I wasn't missing my studio yet. </w:t>
      </w:r>
      <w:r w:rsidRPr="007E6E45">
        <w:t xml:space="preserve"> I said</w:t>
      </w:r>
      <w:r w:rsidR="00A83698">
        <w:t>,</w:t>
      </w:r>
      <w:r w:rsidRPr="007E6E45">
        <w:t xml:space="preserve"> </w:t>
      </w:r>
      <w:r w:rsidR="00A83698">
        <w:t>“</w:t>
      </w:r>
      <w:r w:rsidR="00263042" w:rsidRPr="007E6E45">
        <w:t>What</w:t>
      </w:r>
      <w:r w:rsidRPr="007E6E45">
        <w:t xml:space="preserve"> am I </w:t>
      </w:r>
      <w:r w:rsidR="00263042">
        <w:t>going to do?</w:t>
      </w:r>
      <w:r w:rsidR="00A83698">
        <w:t xml:space="preserve"> If </w:t>
      </w:r>
      <w:r w:rsidRPr="007E6E45">
        <w:t>I'm going to stay in the museum</w:t>
      </w:r>
      <w:r w:rsidR="00A83698">
        <w:t>,</w:t>
      </w:r>
      <w:r w:rsidRPr="007E6E45">
        <w:t xml:space="preserve"> I have t</w:t>
      </w:r>
      <w:r w:rsidR="00A83698">
        <w:t>o acquire even more information.</w:t>
      </w:r>
      <w:r w:rsidR="00263042">
        <w:t>”</w:t>
      </w:r>
      <w:r w:rsidR="00A83698">
        <w:t xml:space="preserve">  So </w:t>
      </w:r>
      <w:r w:rsidRPr="007E6E45">
        <w:t xml:space="preserve">I began looking at </w:t>
      </w:r>
      <w:r w:rsidR="00A83698">
        <w:t xml:space="preserve">the </w:t>
      </w:r>
      <w:proofErr w:type="spellStart"/>
      <w:r w:rsidRPr="007E6E45">
        <w:t>Hagley</w:t>
      </w:r>
      <w:proofErr w:type="spellEnd"/>
      <w:r w:rsidRPr="007E6E45">
        <w:t xml:space="preserve"> </w:t>
      </w:r>
      <w:r w:rsidR="00A83698">
        <w:t>Museum</w:t>
      </w:r>
      <w:r w:rsidRPr="007E6E45">
        <w:t xml:space="preserve"> </w:t>
      </w:r>
      <w:r w:rsidR="00A83698">
        <w:t>Program</w:t>
      </w:r>
      <w:r w:rsidRPr="007E6E45">
        <w:t xml:space="preserve">, which I did apply to and was a finalist, but not selected for a fellowship.  And then I applied for </w:t>
      </w:r>
      <w:r w:rsidR="00A83698">
        <w:t xml:space="preserve">the </w:t>
      </w:r>
      <w:r w:rsidRPr="007E6E45">
        <w:t>Cooperstown Graduate Progra</w:t>
      </w:r>
      <w:r w:rsidR="00A83698">
        <w:t xml:space="preserve">m and I assume I was a finalist. </w:t>
      </w:r>
      <w:r w:rsidRPr="007E6E45">
        <w:t xml:space="preserve"> I don't know, because at the same time I had applied for a job opening at Canterbury Shaker Village and they came through with the interview offer before I heard </w:t>
      </w:r>
      <w:r w:rsidR="00A83698">
        <w:t>from</w:t>
      </w:r>
      <w:r w:rsidRPr="007E6E45">
        <w:t xml:space="preserve"> the program at Cooperstown.  In a way it would have been ideal at Cooperstown</w:t>
      </w:r>
      <w:r w:rsidR="00A35A9D">
        <w:t xml:space="preserve">.  </w:t>
      </w:r>
      <w:r w:rsidRPr="007E6E45">
        <w:t xml:space="preserve">I could have kept my job, reduced </w:t>
      </w:r>
      <w:r w:rsidR="00A83698">
        <w:t>my hours, and by reducing hours…</w:t>
      </w:r>
      <w:r w:rsidRPr="007E6E45">
        <w:t xml:space="preserve"> anyway it was obvious why it would have been a great situation I think for the museum and for myself, but the prospect of going to work at Shaker Village seemed to be a great thing.</w:t>
      </w:r>
    </w:p>
    <w:p w:rsidR="00A83698" w:rsidRDefault="00A83698" w:rsidP="00A83698">
      <w:pPr>
        <w:spacing w:line="480" w:lineRule="auto"/>
        <w:contextualSpacing/>
      </w:pPr>
      <w:r>
        <w:t>KS:</w:t>
      </w:r>
    </w:p>
    <w:p w:rsidR="00A83698" w:rsidRDefault="00A83698" w:rsidP="00BF6252">
      <w:pPr>
        <w:spacing w:line="480" w:lineRule="auto"/>
        <w:ind w:firstLine="720"/>
        <w:contextualSpacing/>
      </w:pPr>
      <w:r>
        <w:t>Do you need to get that? Ok.</w:t>
      </w:r>
    </w:p>
    <w:p w:rsidR="005717CC" w:rsidRDefault="00FE0E66" w:rsidP="005717CC">
      <w:r>
        <w:t>[START OF TRACK 3, 00:00]</w:t>
      </w:r>
    </w:p>
    <w:p w:rsidR="00A83698" w:rsidRDefault="00A83698" w:rsidP="005717CC"/>
    <w:p w:rsidR="00A83698" w:rsidRDefault="00A83698" w:rsidP="00A83698">
      <w:pPr>
        <w:spacing w:line="480" w:lineRule="auto"/>
        <w:contextualSpacing/>
      </w:pPr>
      <w:r>
        <w:t>RK:</w:t>
      </w:r>
    </w:p>
    <w:p w:rsidR="00A83698" w:rsidRDefault="00A83698" w:rsidP="00A83698">
      <w:pPr>
        <w:spacing w:line="480" w:lineRule="auto"/>
        <w:ind w:left="720"/>
        <w:contextualSpacing/>
      </w:pPr>
      <w:r w:rsidRPr="00A83698">
        <w:t xml:space="preserve">So </w:t>
      </w:r>
      <w:proofErr w:type="gramStart"/>
      <w:r w:rsidRPr="00A83698">
        <w:t>that change</w:t>
      </w:r>
      <w:proofErr w:type="gramEnd"/>
      <w:r>
        <w:t xml:space="preserve">… </w:t>
      </w:r>
      <w:r w:rsidRPr="00A83698">
        <w:t>I was at Hanford Mil</w:t>
      </w:r>
      <w:r w:rsidR="00EA6875">
        <w:t>l</w:t>
      </w:r>
      <w:r w:rsidRPr="00A83698">
        <w:t xml:space="preserve">s five years and maybe two months </w:t>
      </w:r>
      <w:r>
        <w:t>before I went to Canterbury.  G</w:t>
      </w:r>
      <w:r w:rsidRPr="00A83698">
        <w:t xml:space="preserve">oing to New England I was thinking, </w:t>
      </w:r>
      <w:r>
        <w:t>“</w:t>
      </w:r>
      <w:r w:rsidRPr="00A83698">
        <w:t>oh</w:t>
      </w:r>
      <w:r w:rsidR="00EA6875">
        <w:t>,</w:t>
      </w:r>
      <w:r w:rsidRPr="00A83698">
        <w:t xml:space="preserve"> this is an adventure, there's a</w:t>
      </w:r>
      <w:r w:rsidR="00272B6B">
        <w:t xml:space="preserve"> history here that I don't know.</w:t>
      </w:r>
      <w:r>
        <w:t xml:space="preserve">”  </w:t>
      </w:r>
      <w:r w:rsidRPr="00A83698">
        <w:t xml:space="preserve"> </w:t>
      </w:r>
      <w:r>
        <w:t>The</w:t>
      </w:r>
      <w:r w:rsidRPr="00A83698">
        <w:t xml:space="preserve"> property was very beautiful.  </w:t>
      </w:r>
      <w:r w:rsidR="00EA6875">
        <w:t>[</w:t>
      </w:r>
      <w:r>
        <w:t>There were</w:t>
      </w:r>
      <w:r w:rsidR="00EA6875">
        <w:t>]</w:t>
      </w:r>
      <w:r>
        <w:t xml:space="preserve"> 650</w:t>
      </w:r>
      <w:r w:rsidRPr="00A83698">
        <w:t xml:space="preserve"> acres, I think nearly two dozen structures, most not in very good shape, but from the 18th century or from the early 19th and from the late 19th and even a </w:t>
      </w:r>
      <w:r>
        <w:t xml:space="preserve">few from the early 20th century.  </w:t>
      </w:r>
      <w:r w:rsidRPr="00A83698">
        <w:t xml:space="preserve">I thought, </w:t>
      </w:r>
      <w:r>
        <w:t>“</w:t>
      </w:r>
      <w:r w:rsidR="00263042" w:rsidRPr="00A83698">
        <w:t>Wow</w:t>
      </w:r>
      <w:r w:rsidRPr="00A83698">
        <w:t>, this is a package</w:t>
      </w:r>
      <w:r>
        <w:t>”</w:t>
      </w:r>
      <w:r w:rsidRPr="00A83698">
        <w:t xml:space="preserve"> and </w:t>
      </w:r>
      <w:r w:rsidR="00EA6875">
        <w:t>[</w:t>
      </w:r>
      <w:r>
        <w:t>there were</w:t>
      </w:r>
      <w:r w:rsidR="00EA6875">
        <w:t>]</w:t>
      </w:r>
      <w:r>
        <w:t xml:space="preserve"> </w:t>
      </w:r>
      <w:r w:rsidRPr="00A83698">
        <w:t xml:space="preserve">two </w:t>
      </w:r>
      <w:proofErr w:type="gramStart"/>
      <w:r w:rsidRPr="00A83698">
        <w:t>mill ponds</w:t>
      </w:r>
      <w:proofErr w:type="gramEnd"/>
      <w:r w:rsidRPr="00A83698">
        <w:t xml:space="preserve">.  </w:t>
      </w:r>
      <w:r>
        <w:t>But</w:t>
      </w:r>
      <w:r w:rsidRPr="00A83698">
        <w:t xml:space="preserve"> I'm g</w:t>
      </w:r>
      <w:r>
        <w:t>etting away from Hanford Mills.  S</w:t>
      </w:r>
      <w:r w:rsidRPr="00A83698">
        <w:t>hould we get it back to Hanford Mills?</w:t>
      </w:r>
    </w:p>
    <w:p w:rsidR="00FE0E66" w:rsidRDefault="00FE0E66" w:rsidP="00FE0E66">
      <w:r>
        <w:t>[TRACK 3, 01:17]</w:t>
      </w:r>
    </w:p>
    <w:p w:rsidR="00A83698" w:rsidRDefault="00A83698" w:rsidP="00FE0E66"/>
    <w:p w:rsidR="00A83698" w:rsidRDefault="00A83698" w:rsidP="00A83698">
      <w:pPr>
        <w:spacing w:line="480" w:lineRule="auto"/>
        <w:contextualSpacing/>
      </w:pPr>
      <w:r>
        <w:t>KS:</w:t>
      </w:r>
    </w:p>
    <w:p w:rsidR="00A83698" w:rsidRDefault="00A83698" w:rsidP="00BF6252">
      <w:pPr>
        <w:spacing w:line="480" w:lineRule="auto"/>
        <w:ind w:firstLine="720"/>
        <w:contextualSpacing/>
      </w:pPr>
      <w:r>
        <w:t>Sure.  How did you go about getting financial backing for the museum?</w:t>
      </w:r>
    </w:p>
    <w:p w:rsidR="00A83698" w:rsidRDefault="00A83698" w:rsidP="00A83698">
      <w:pPr>
        <w:spacing w:line="480" w:lineRule="auto"/>
        <w:contextualSpacing/>
      </w:pPr>
      <w:r>
        <w:t>RK:</w:t>
      </w:r>
    </w:p>
    <w:p w:rsidR="00A83698" w:rsidRDefault="00A83698" w:rsidP="00A83698">
      <w:pPr>
        <w:spacing w:line="480" w:lineRule="auto"/>
        <w:ind w:left="720"/>
        <w:contextualSpacing/>
      </w:pPr>
      <w:r w:rsidRPr="00A83698">
        <w:t>My first memories are of that, you don't call it a conglomerate, but that coalition of pl</w:t>
      </w:r>
      <w:r>
        <w:t>aces, like the board of trustees. W</w:t>
      </w:r>
      <w:r w:rsidRPr="00A83698">
        <w:t>ell</w:t>
      </w:r>
      <w:r w:rsidR="002D5F73">
        <w:t>,</w:t>
      </w:r>
      <w:r w:rsidRPr="00A83698">
        <w:t xml:space="preserve"> let'</w:t>
      </w:r>
      <w:r>
        <w:t>s call it the board of trustees</w:t>
      </w:r>
      <w:r w:rsidR="002D5F73">
        <w:t xml:space="preserve">, </w:t>
      </w:r>
      <w:r w:rsidRPr="00A83698">
        <w:t>couldn'</w:t>
      </w:r>
      <w:r>
        <w:t>t meet their mortgage payments</w:t>
      </w:r>
      <w:r w:rsidR="002D5F73">
        <w:t>.</w:t>
      </w:r>
      <w:r>
        <w:t xml:space="preserve"> </w:t>
      </w:r>
      <w:r w:rsidR="002D5F73">
        <w:t xml:space="preserve"> T</w:t>
      </w:r>
      <w:r>
        <w:t xml:space="preserve">here was a big one coming up, so </w:t>
      </w:r>
      <w:r w:rsidRPr="00A83698">
        <w:t>what wa</w:t>
      </w:r>
      <w:r>
        <w:t>s to be done?</w:t>
      </w:r>
      <w:r w:rsidRPr="00A83698">
        <w:t xml:space="preserve">  And the museum</w:t>
      </w:r>
      <w:r>
        <w:t>,</w:t>
      </w:r>
      <w:r w:rsidRPr="00A83698">
        <w:t xml:space="preserve"> per se</w:t>
      </w:r>
      <w:r>
        <w:t>,</w:t>
      </w:r>
      <w:r w:rsidRPr="00A83698">
        <w:t xml:space="preserve"> was just not off the ground yet.  So my memory is that</w:t>
      </w:r>
      <w:r>
        <w:t xml:space="preserve"> those elements from </w:t>
      </w:r>
      <w:r w:rsidR="002D5F73">
        <w:t>[</w:t>
      </w:r>
      <w:r>
        <w:t>the</w:t>
      </w:r>
      <w:r w:rsidR="002D5F73">
        <w:t>]</w:t>
      </w:r>
      <w:r>
        <w:t xml:space="preserve"> </w:t>
      </w:r>
      <w:proofErr w:type="spellStart"/>
      <w:r>
        <w:t>Rynde</w:t>
      </w:r>
      <w:r w:rsidR="00423FAD">
        <w:t>s</w:t>
      </w:r>
      <w:proofErr w:type="spellEnd"/>
      <w:r w:rsidR="00423FAD">
        <w:t xml:space="preserve">, from </w:t>
      </w:r>
      <w:proofErr w:type="spellStart"/>
      <w:r w:rsidR="00F61DBC" w:rsidRPr="001A3018">
        <w:t>Sc</w:t>
      </w:r>
      <w:r w:rsidR="00310C62" w:rsidRPr="001A3018">
        <w:t>hoo</w:t>
      </w:r>
      <w:r w:rsidRPr="001A3018">
        <w:t>nmaker</w:t>
      </w:r>
      <w:proofErr w:type="spellEnd"/>
      <w:r w:rsidRPr="00A83698">
        <w:t>, and probably other</w:t>
      </w:r>
      <w:r>
        <w:t>s, the</w:t>
      </w:r>
      <w:r w:rsidRPr="00A83698">
        <w:t xml:space="preserve"> county board </w:t>
      </w:r>
      <w:r>
        <w:t>of supervisors and from Peter Bo</w:t>
      </w:r>
      <w:r w:rsidRPr="00A83698">
        <w:t xml:space="preserve">relli and Mr. </w:t>
      </w:r>
      <w:r w:rsidR="002D5F73">
        <w:t>[</w:t>
      </w:r>
      <w:proofErr w:type="spellStart"/>
      <w:r w:rsidR="002D5F73">
        <w:t>Sherrett</w:t>
      </w:r>
      <w:proofErr w:type="spellEnd"/>
      <w:r w:rsidR="002D5F73">
        <w:t xml:space="preserve">] </w:t>
      </w:r>
      <w:r w:rsidRPr="00A83698">
        <w:t>Chase, I</w:t>
      </w:r>
      <w:r w:rsidR="002D5F73">
        <w:t>’ve</w:t>
      </w:r>
      <w:r w:rsidRPr="00A83698">
        <w:t xml:space="preserve"> forgot</w:t>
      </w:r>
      <w:r w:rsidR="002D5F73">
        <w:t>ten</w:t>
      </w:r>
      <w:r w:rsidRPr="00A83698">
        <w:t xml:space="preserve"> his first name. </w:t>
      </w:r>
      <w:r w:rsidR="002D5F73">
        <w:t xml:space="preserve"> </w:t>
      </w:r>
      <w:r w:rsidRPr="00A83698">
        <w:t>Anyway, they asked Ken Kelso to come down in price</w:t>
      </w:r>
      <w:r w:rsidR="002D5F73">
        <w:t>,</w:t>
      </w:r>
      <w:r w:rsidRPr="00A83698">
        <w:t xml:space="preserve"> and I think they were able to do it by offering some tax savings to him</w:t>
      </w:r>
      <w:r>
        <w:t>,</w:t>
      </w:r>
      <w:r w:rsidRPr="00A83698">
        <w:t xml:space="preserve"> showing how there might be some tax savings by that thing.  So, that immediate crisis then, not really diffused but kicked down the road, we began to form</w:t>
      </w:r>
      <w:r w:rsidR="00584FF9">
        <w:t xml:space="preserve"> a membership, </w:t>
      </w:r>
      <w:r w:rsidR="00EA51EF">
        <w:t xml:space="preserve">an </w:t>
      </w:r>
      <w:r w:rsidR="00584FF9">
        <w:t>organization.  W</w:t>
      </w:r>
      <w:r w:rsidRPr="00A83698">
        <w:t>e began to do proposals with the new d</w:t>
      </w:r>
      <w:r w:rsidR="00423FAD">
        <w:t>ocumentation that we had</w:t>
      </w:r>
      <w:r w:rsidRPr="00A83698">
        <w:t xml:space="preserve"> from the archi</w:t>
      </w:r>
      <w:r w:rsidR="00584FF9">
        <w:t>tect and from the archaeologist.  W</w:t>
      </w:r>
      <w:r w:rsidRPr="00A83698">
        <w:t>e went with our proposals to continue and to address some of the</w:t>
      </w:r>
      <w:r w:rsidR="00584FF9">
        <w:t>,</w:t>
      </w:r>
      <w:r w:rsidRPr="00A83698">
        <w:t xml:space="preserve"> not startling, but the difficult sit</w:t>
      </w:r>
      <w:r w:rsidR="00584FF9">
        <w:t>uations that needed addressing.  W</w:t>
      </w:r>
      <w:r w:rsidRPr="00A83698">
        <w:t>e went</w:t>
      </w:r>
      <w:r w:rsidR="00584FF9">
        <w:t xml:space="preserve"> to the local foundations.  A</w:t>
      </w:r>
      <w:r w:rsidRPr="00A83698">
        <w:t>lready we had good professionals having described the case</w:t>
      </w:r>
      <w:r w:rsidR="00584FF9">
        <w:t xml:space="preserve">.  And of </w:t>
      </w:r>
      <w:r w:rsidRPr="00A83698">
        <w:t>course we had Minor</w:t>
      </w:r>
      <w:r w:rsidR="00584FF9">
        <w:t xml:space="preserve"> Wine Thomas and Sherwood and Bo</w:t>
      </w:r>
      <w:r w:rsidRPr="00A83698">
        <w:t>relli and Chase</w:t>
      </w:r>
      <w:r w:rsidR="00423FAD">
        <w:t>,</w:t>
      </w:r>
      <w:r w:rsidRPr="00A83698">
        <w:t xml:space="preserve"> who were all expert in preparing </w:t>
      </w:r>
      <w:r w:rsidR="00584FF9">
        <w:t>grant applications.</w:t>
      </w:r>
      <w:r w:rsidRPr="00A83698">
        <w:t xml:space="preserve"> </w:t>
      </w:r>
      <w:r w:rsidR="00584FF9">
        <w:t xml:space="preserve"> </w:t>
      </w:r>
      <w:r w:rsidRPr="00A83698">
        <w:t xml:space="preserve">I'm thinking </w:t>
      </w:r>
      <w:r w:rsidR="00584FF9">
        <w:t>they trained me in the same way.  I</w:t>
      </w:r>
      <w:r w:rsidRPr="00A83698">
        <w:t>t went fast and we got money because of good opinions and a cogent</w:t>
      </w:r>
      <w:r w:rsidR="00584FF9">
        <w:t>,</w:t>
      </w:r>
      <w:r w:rsidRPr="00A83698">
        <w:t xml:space="preserve"> or coherent</w:t>
      </w:r>
      <w:r w:rsidR="00584FF9">
        <w:t>,</w:t>
      </w:r>
      <w:r w:rsidRPr="00A83698">
        <w:t xml:space="preserve"> plan based on those o</w:t>
      </w:r>
      <w:r w:rsidR="00584FF9">
        <w:t>pinions.  I</w:t>
      </w:r>
      <w:r w:rsidRPr="00A83698">
        <w:t>t seemed to be realistic</w:t>
      </w:r>
      <w:r w:rsidR="00584FF9">
        <w:t>,</w:t>
      </w:r>
      <w:r w:rsidRPr="00A83698">
        <w:t xml:space="preserve"> given the social and economic environment </w:t>
      </w:r>
      <w:r w:rsidR="00584FF9">
        <w:t>of the mill and of those times.  R</w:t>
      </w:r>
      <w:r w:rsidRPr="00A83698">
        <w:t xml:space="preserve">emember this was the Bicentennial, so there was a lot of enthusiasm about saving local history, preserving it. </w:t>
      </w:r>
      <w:r w:rsidR="00584FF9">
        <w:t xml:space="preserve"> </w:t>
      </w:r>
      <w:r w:rsidRPr="00A83698">
        <w:t xml:space="preserve">So all of those local foundations, which we're very lucky to have in this </w:t>
      </w:r>
      <w:r w:rsidR="00584FF9">
        <w:t>area</w:t>
      </w:r>
      <w:r w:rsidR="00350597">
        <w:t>,</w:t>
      </w:r>
      <w:r w:rsidR="00584FF9">
        <w:t xml:space="preserve"> and they still give money.  T</w:t>
      </w:r>
      <w:r w:rsidRPr="00A83698">
        <w:t xml:space="preserve">hat would be </w:t>
      </w:r>
      <w:r w:rsidR="00584FF9">
        <w:t xml:space="preserve">the </w:t>
      </w:r>
      <w:r w:rsidRPr="00A83698">
        <w:t xml:space="preserve">O'Connor Foundation and the </w:t>
      </w:r>
      <w:r w:rsidR="00263042">
        <w:t>DOER</w:t>
      </w:r>
      <w:r w:rsidRPr="00A83698">
        <w:t xml:space="preserve"> Foundation from Oneonta</w:t>
      </w:r>
      <w:r w:rsidR="00350597">
        <w:t>.  T</w:t>
      </w:r>
      <w:r w:rsidR="00263042">
        <w:t>here was a f</w:t>
      </w:r>
      <w:r w:rsidR="00584FF9">
        <w:t>oundation from Stam</w:t>
      </w:r>
      <w:r w:rsidRPr="00A83698">
        <w:t>ford</w:t>
      </w:r>
      <w:r w:rsidR="00584FF9">
        <w:t>,</w:t>
      </w:r>
      <w:r w:rsidRPr="00A83698">
        <w:t xml:space="preserve"> which is now referred to as the </w:t>
      </w:r>
      <w:proofErr w:type="spellStart"/>
      <w:r w:rsidRPr="00A83698">
        <w:t>Broadhurst</w:t>
      </w:r>
      <w:proofErr w:type="spellEnd"/>
      <w:r w:rsidRPr="00A83698">
        <w:t>, but at that time I think it had another name</w:t>
      </w:r>
      <w:r w:rsidR="00584FF9">
        <w:t>,</w:t>
      </w:r>
      <w:r w:rsidRPr="00A83698">
        <w:t xml:space="preserve"> but may</w:t>
      </w:r>
      <w:r w:rsidR="00584FF9">
        <w:t>be it was the same entity.  Not</w:t>
      </w:r>
      <w:r w:rsidRPr="00A83698">
        <w:t xml:space="preserve"> just the museum, but this area was lucky to have those and still is fortunate to have those entities giving millions of dollars a year to a place with a r</w:t>
      </w:r>
      <w:r w:rsidR="00584FF9">
        <w:t xml:space="preserve">elatively small population base.  </w:t>
      </w:r>
      <w:r w:rsidRPr="00A83698">
        <w:t>I think this is an extraordinary situation where all you have to do is demonstrate that you have a good plan p</w:t>
      </w:r>
      <w:r w:rsidR="00584FF9">
        <w:t xml:space="preserve">repared by knowledgeable people.  </w:t>
      </w:r>
      <w:r w:rsidRPr="00A83698">
        <w:t xml:space="preserve">I don't think we were competing with other museums at that </w:t>
      </w:r>
      <w:r w:rsidR="00584FF9">
        <w:t>point in their development</w:t>
      </w:r>
      <w:r w:rsidRPr="00A83698">
        <w:t xml:space="preserve"> in this area.  </w:t>
      </w:r>
      <w:r w:rsidR="00584FF9">
        <w:t>We</w:t>
      </w:r>
      <w:r w:rsidRPr="00A83698">
        <w:t xml:space="preserve"> were lucky</w:t>
      </w:r>
      <w:r w:rsidR="00584FF9">
        <w:t>,</w:t>
      </w:r>
      <w:r w:rsidRPr="00A83698">
        <w:t xml:space="preserve"> I think</w:t>
      </w:r>
      <w:r w:rsidR="00584FF9">
        <w:t>,</w:t>
      </w:r>
      <w:r w:rsidRPr="00A83698">
        <w:t xml:space="preserve"> in that sense.  That gave us a</w:t>
      </w:r>
      <w:r w:rsidR="00584FF9">
        <w:t xml:space="preserve"> certain privilege.  So it was</w:t>
      </w:r>
      <w:r w:rsidRPr="00A83698">
        <w:t xml:space="preserve">, to use a term of </w:t>
      </w:r>
      <w:r w:rsidR="00584FF9">
        <w:t>today</w:t>
      </w:r>
      <w:r w:rsidRPr="00A83698">
        <w:t>, it was a per</w:t>
      </w:r>
      <w:r w:rsidR="00584FF9">
        <w:t>fect storm, but all positive, a</w:t>
      </w:r>
      <w:r w:rsidRPr="00A83698">
        <w:t xml:space="preserve">ll of those things combining.  I'm trying to remember other things.  </w:t>
      </w:r>
      <w:r w:rsidR="00C25060">
        <w:t>I</w:t>
      </w:r>
      <w:r w:rsidRPr="00A83698">
        <w:t xml:space="preserve">t turned out we went to see a Hanford descendent, because </w:t>
      </w:r>
      <w:r w:rsidR="00584FF9">
        <w:t>everybody knows those histories.  It</w:t>
      </w:r>
      <w:r w:rsidRPr="00A83698">
        <w:t xml:space="preserve"> turned out that h</w:t>
      </w:r>
      <w:r w:rsidR="00584FF9">
        <w:t xml:space="preserve">e wanted to support the effort.  He </w:t>
      </w:r>
      <w:r w:rsidRPr="00A83698">
        <w:t>approved</w:t>
      </w:r>
      <w:r w:rsidR="00584FF9">
        <w:t>,</w:t>
      </w:r>
      <w:r w:rsidRPr="00A83698">
        <w:t xml:space="preserve"> and given his enthusiasm and of course the history of the si</w:t>
      </w:r>
      <w:r w:rsidR="00076D75">
        <w:t>te</w:t>
      </w:r>
      <w:r w:rsidRPr="00A83698">
        <w:t xml:space="preserve">, the name was changed from Old Mill Museum to Hanford Mills.  </w:t>
      </w:r>
      <w:r w:rsidR="00584FF9">
        <w:t>H</w:t>
      </w:r>
      <w:r w:rsidRPr="00A83698">
        <w:t xml:space="preserve">e also had his father's glass plate negative collection of late nineteenth and early </w:t>
      </w:r>
      <w:r w:rsidR="00584FF9">
        <w:t>twentieth</w:t>
      </w:r>
      <w:r w:rsidRPr="00A83698">
        <w:t xml:space="preserve"> century views of the property and the village so that was an incredible cache.  C-A-C-H-E</w:t>
      </w:r>
      <w:r w:rsidR="00584FF9">
        <w:t xml:space="preserve">. </w:t>
      </w:r>
      <w:r w:rsidRPr="00A83698">
        <w:t xml:space="preserve"> Mr. Hanford, Ralph, was generous.  So it was an e</w:t>
      </w:r>
      <w:r w:rsidR="00E02520">
        <w:t xml:space="preserve">xciting time.  To keep having </w:t>
      </w:r>
      <w:r w:rsidRPr="00A83698">
        <w:t>the needs identified and then identify people who w</w:t>
      </w:r>
      <w:r w:rsidR="00584FF9">
        <w:t>ould assume the financial load</w:t>
      </w:r>
      <w:r w:rsidR="003321E4">
        <w:t>—</w:t>
      </w:r>
      <w:r w:rsidRPr="00A83698">
        <w:t>people, organizations, foundations</w:t>
      </w:r>
      <w:r w:rsidR="00584FF9">
        <w:t xml:space="preserve">.  </w:t>
      </w:r>
      <w:r w:rsidRPr="00A83698">
        <w:t xml:space="preserve">I'm trying to think if there were any other donors.  The pleasant relations I had with the </w:t>
      </w:r>
      <w:proofErr w:type="spellStart"/>
      <w:r w:rsidRPr="00A83698">
        <w:t>Hanfords</w:t>
      </w:r>
      <w:proofErr w:type="spellEnd"/>
      <w:r w:rsidRPr="00A83698">
        <w:t xml:space="preserve"> and others made me really feel very positively about fundraising.  And I still feel that way today and enjoy that exercise.  And</w:t>
      </w:r>
      <w:r w:rsidR="009C786A">
        <w:t>,</w:t>
      </w:r>
      <w:r w:rsidRPr="00A83698">
        <w:t xml:space="preserve"> in term</w:t>
      </w:r>
      <w:r w:rsidR="009C786A">
        <w:t>s</w:t>
      </w:r>
      <w:r w:rsidRPr="00A83698">
        <w:t xml:space="preserve"> of my own studio I use a variant of it for selling paintings.  It's about cultivation; it's about listening, and asking at the right time a</w:t>
      </w:r>
      <w:r w:rsidR="00584FF9">
        <w:t>nd not asking for too little, a</w:t>
      </w:r>
      <w:r w:rsidRPr="00A83698">
        <w:t>nd then carrying through.  At this point I’m running around the</w:t>
      </w:r>
      <w:r w:rsidR="00E02520">
        <w:t xml:space="preserve"> countryside delivering sales.  N</w:t>
      </w:r>
      <w:r w:rsidRPr="00A83698">
        <w:t>ot th</w:t>
      </w:r>
      <w:r w:rsidR="00584FF9">
        <w:t>at there are that many, but they</w:t>
      </w:r>
      <w:r w:rsidRPr="00A83698">
        <w:t xml:space="preserve"> were good sales</w:t>
      </w:r>
      <w:r w:rsidR="00584FF9">
        <w:t>: o</w:t>
      </w:r>
      <w:r w:rsidRPr="00A83698">
        <w:t>ne to Philadelphia, one to New York</w:t>
      </w:r>
      <w:r w:rsidR="00E02520">
        <w:t>,</w:t>
      </w:r>
      <w:r w:rsidRPr="00A83698">
        <w:t xml:space="preserve"> and one</w:t>
      </w:r>
      <w:r w:rsidR="00584FF9">
        <w:t xml:space="preserve"> </w:t>
      </w:r>
      <w:r w:rsidR="00C44CF8">
        <w:t xml:space="preserve">is </w:t>
      </w:r>
      <w:r w:rsidR="00584FF9">
        <w:t>local.  But there's effort. T</w:t>
      </w:r>
      <w:r w:rsidRPr="00A83698">
        <w:t xml:space="preserve">here's always support chores with fundraising that need to be done, otherwise you look </w:t>
      </w:r>
      <w:r w:rsidR="00584FF9">
        <w:t>sloppy and a donor does not... Y</w:t>
      </w:r>
      <w:r w:rsidRPr="00A83698">
        <w:t>ou can't afford to show any signs of disorganization or lack of follow-through.</w:t>
      </w:r>
    </w:p>
    <w:p w:rsidR="005717CC" w:rsidRDefault="00FE0E66" w:rsidP="005717CC">
      <w:r>
        <w:t>[TRACK 3, 09:52]</w:t>
      </w:r>
    </w:p>
    <w:p w:rsidR="00A83698" w:rsidRDefault="00A83698" w:rsidP="005717CC"/>
    <w:p w:rsidR="00C576F4" w:rsidRDefault="00C576F4" w:rsidP="00A83698">
      <w:pPr>
        <w:spacing w:line="480" w:lineRule="auto"/>
        <w:contextualSpacing/>
      </w:pPr>
      <w:r>
        <w:t>KS:</w:t>
      </w:r>
    </w:p>
    <w:p w:rsidR="00C576F4" w:rsidRDefault="00C576F4" w:rsidP="00BF6252">
      <w:pPr>
        <w:spacing w:line="480" w:lineRule="auto"/>
        <w:ind w:left="720"/>
        <w:contextualSpacing/>
      </w:pPr>
      <w:r>
        <w:t>Could you talk a little bit about how the mill transitioned from a working mill to a museum?</w:t>
      </w:r>
    </w:p>
    <w:p w:rsidR="00C576F4" w:rsidRDefault="00C576F4" w:rsidP="00A83698">
      <w:pPr>
        <w:spacing w:line="480" w:lineRule="auto"/>
        <w:contextualSpacing/>
      </w:pPr>
      <w:r>
        <w:t>RK:</w:t>
      </w:r>
    </w:p>
    <w:p w:rsidR="00070B6C" w:rsidRDefault="00C576F4" w:rsidP="00C576F4">
      <w:pPr>
        <w:spacing w:line="480" w:lineRule="auto"/>
        <w:ind w:left="720"/>
        <w:contextualSpacing/>
      </w:pPr>
      <w:r w:rsidRPr="00C576F4">
        <w:t>Well</w:t>
      </w:r>
      <w:r w:rsidR="00FD030E">
        <w:t>,</w:t>
      </w:r>
      <w:r w:rsidRPr="00C576F4">
        <w:t xml:space="preserve"> first of all</w:t>
      </w:r>
      <w:r>
        <w:t>,</w:t>
      </w:r>
      <w:r w:rsidRPr="00C576F4">
        <w:t xml:space="preserve"> by the time Ken Kelso </w:t>
      </w:r>
      <w:r w:rsidR="00FD030E">
        <w:t xml:space="preserve">had </w:t>
      </w:r>
      <w:r w:rsidRPr="00C576F4">
        <w:t>decided it should be saved and he acted quickly enough, there had been no activity in the mill except grain mil</w:t>
      </w:r>
      <w:r>
        <w:t>ling and maybe not even milling.  M</w:t>
      </w:r>
      <w:r w:rsidRPr="00C576F4">
        <w:t xml:space="preserve">aybe </w:t>
      </w:r>
      <w:r>
        <w:t>it just</w:t>
      </w:r>
      <w:r w:rsidRPr="00C576F4">
        <w:t xml:space="preserve"> came in either on trucks or whatever and </w:t>
      </w:r>
      <w:r>
        <w:t xml:space="preserve">then was dispersed to farmers.  </w:t>
      </w:r>
      <w:r w:rsidRPr="00C576F4">
        <w:t>I think there was some kind of large g</w:t>
      </w:r>
      <w:r w:rsidR="00CE1689">
        <w:t>asoline engine running the saw</w:t>
      </w:r>
      <w:r w:rsidRPr="00C576F4">
        <w:t>mill</w:t>
      </w:r>
      <w:r>
        <w:t>,</w:t>
      </w:r>
      <w:r w:rsidRPr="00C576F4">
        <w:t xml:space="preserve"> but again these were not high volume things so basically the era of the m</w:t>
      </w:r>
      <w:r w:rsidR="00070B6C">
        <w:t>ill was over</w:t>
      </w:r>
      <w:r w:rsidR="005301C0">
        <w:t>.  At</w:t>
      </w:r>
      <w:r w:rsidRPr="00C576F4">
        <w:t xml:space="preserve"> mid 20th century it was over and they just continued as a depot, passing on goods rather than making goods.  Is that enough answer?  Ok.</w:t>
      </w:r>
    </w:p>
    <w:p w:rsidR="005717CC" w:rsidRDefault="00FE0E66" w:rsidP="005717CC">
      <w:r>
        <w:t>[TRACK 3, 11:17]</w:t>
      </w:r>
    </w:p>
    <w:p w:rsidR="00070B6C" w:rsidRDefault="00070B6C" w:rsidP="005717CC"/>
    <w:p w:rsidR="00070B6C" w:rsidRDefault="00070B6C" w:rsidP="00070B6C">
      <w:pPr>
        <w:spacing w:line="480" w:lineRule="auto"/>
        <w:contextualSpacing/>
      </w:pPr>
      <w:r>
        <w:t>KS:</w:t>
      </w:r>
    </w:p>
    <w:p w:rsidR="00070B6C" w:rsidRDefault="00070B6C" w:rsidP="00BF6252">
      <w:pPr>
        <w:spacing w:line="480" w:lineRule="auto"/>
        <w:ind w:left="720"/>
        <w:contextualSpacing/>
      </w:pPr>
      <w:r>
        <w:t>Could you talk a little bit more about the research strategies you used in the early days for interpretation?</w:t>
      </w:r>
    </w:p>
    <w:p w:rsidR="00070B6C" w:rsidRDefault="00070B6C" w:rsidP="00070B6C">
      <w:pPr>
        <w:spacing w:line="480" w:lineRule="auto"/>
        <w:contextualSpacing/>
      </w:pPr>
      <w:r>
        <w:t>RK:</w:t>
      </w:r>
    </w:p>
    <w:p w:rsidR="00070B6C" w:rsidRDefault="00070B6C" w:rsidP="00070B6C">
      <w:pPr>
        <w:tabs>
          <w:tab w:val="left" w:pos="2970"/>
        </w:tabs>
        <w:spacing w:line="480" w:lineRule="auto"/>
        <w:ind w:left="720"/>
        <w:contextualSpacing/>
      </w:pPr>
      <w:r w:rsidRPr="00070B6C">
        <w:t>I think first of all I've been out of the field for twenty years so you could probably even be more articulate about it.  But what I will say is that we were using those wonderful practices that were being established at places larger than us</w:t>
      </w:r>
      <w:r>
        <w:t xml:space="preserve"> like Hudson Mohawk Industrial G</w:t>
      </w:r>
      <w:r w:rsidRPr="00070B6C">
        <w:t>ateway</w:t>
      </w:r>
      <w:r>
        <w:t>: h</w:t>
      </w:r>
      <w:r w:rsidRPr="00070B6C">
        <w:t>ow you go about protecting an h</w:t>
      </w:r>
      <w:r>
        <w:t xml:space="preserve">istoric </w:t>
      </w:r>
      <w:r w:rsidR="006523A0">
        <w:t xml:space="preserve">site </w:t>
      </w:r>
      <w:r>
        <w:t>and the materials</w:t>
      </w:r>
      <w:r w:rsidRPr="00070B6C">
        <w:t xml:space="preserve"> while you go through that labor of collecting data and measuring eventually and just assessing it, what the cultural resource is.  So</w:t>
      </w:r>
      <w:r w:rsidR="006523A0">
        <w:t>,</w:t>
      </w:r>
      <w:r w:rsidRPr="00070B6C">
        <w:t xml:space="preserve"> I would just say t</w:t>
      </w:r>
      <w:r>
        <w:t>hat we</w:t>
      </w:r>
      <w:r w:rsidR="005F52BA">
        <w:t xml:space="preserve">, </w:t>
      </w:r>
      <w:r w:rsidRPr="00070B6C">
        <w:t>which I've</w:t>
      </w:r>
      <w:r>
        <w:t xml:space="preserve"> always liked to do in museums</w:t>
      </w:r>
      <w:r w:rsidR="005F52BA">
        <w:t>,</w:t>
      </w:r>
      <w:r>
        <w:t xml:space="preserve"> </w:t>
      </w:r>
      <w:r w:rsidRPr="00070B6C">
        <w:t>we tri</w:t>
      </w:r>
      <w:r>
        <w:t xml:space="preserve">ed to practice what our larger </w:t>
      </w:r>
      <w:r w:rsidRPr="00070B6C">
        <w:t>big brothers and sisters wer</w:t>
      </w:r>
      <w:r>
        <w:t>e doing.  We just imitated them.  T</w:t>
      </w:r>
      <w:r w:rsidRPr="00070B6C">
        <w:t xml:space="preserve">hey had their documents that were there </w:t>
      </w:r>
      <w:r>
        <w:t xml:space="preserve">for us to look at and </w:t>
      </w:r>
      <w:r w:rsidR="00E02520">
        <w:t>they</w:t>
      </w:r>
      <w:r>
        <w:t xml:space="preserve"> shared;</w:t>
      </w:r>
      <w:r w:rsidRPr="00070B6C">
        <w:t xml:space="preserve"> there was a real sense of sharing intellectually. </w:t>
      </w:r>
      <w:r w:rsidR="009929DA">
        <w:t xml:space="preserve"> I</w:t>
      </w:r>
      <w:r w:rsidRPr="00070B6C">
        <w:t>t sounds a little rash to sa</w:t>
      </w:r>
      <w:r>
        <w:t>y, but we were using very up-to-</w:t>
      </w:r>
      <w:r w:rsidRPr="00070B6C">
        <w:t>date methodology.  Because it</w:t>
      </w:r>
      <w:r>
        <w:t xml:space="preserve"> was</w:t>
      </w:r>
      <w:r w:rsidRPr="00070B6C">
        <w:t xml:space="preserve"> shared with us and because the people we pulled in who had been recommended were in fact those top practitioners, whether it be in architectural preservation or industrial artifact </w:t>
      </w:r>
      <w:r>
        <w:t>and industrial si</w:t>
      </w:r>
      <w:r w:rsidR="009929DA">
        <w:t>te</w:t>
      </w:r>
      <w:r>
        <w:t xml:space="preserve"> protection.  T</w:t>
      </w:r>
      <w:r w:rsidRPr="00070B6C">
        <w:t>hen of course we have Coopers</w:t>
      </w:r>
      <w:r>
        <w:t>town, the Cooperstown Graduate P</w:t>
      </w:r>
      <w:r w:rsidRPr="00070B6C">
        <w:t>rogram.  I don't remember having a lot of interviews or meetings</w:t>
      </w:r>
      <w:r>
        <w:t>,</w:t>
      </w:r>
      <w:r w:rsidRPr="00070B6C">
        <w:t xml:space="preserve"> where you would think that would have been</w:t>
      </w:r>
      <w:r w:rsidR="00CE1689">
        <w:t>,</w:t>
      </w:r>
      <w:r w:rsidRPr="00070B6C">
        <w:t xml:space="preserve"> </w:t>
      </w:r>
      <w:r w:rsidR="000E50D6">
        <w:t>[</w:t>
      </w:r>
      <w:r>
        <w:t>to learn</w:t>
      </w:r>
      <w:r w:rsidR="000E50D6">
        <w:t>]</w:t>
      </w:r>
      <w:r w:rsidRPr="00070B6C">
        <w:t xml:space="preserve"> how to do s</w:t>
      </w:r>
      <w:r>
        <w:t>tuff.  But I think there were, f</w:t>
      </w:r>
      <w:r w:rsidRPr="00070B6C">
        <w:t>or example</w:t>
      </w:r>
      <w:r>
        <w:t>,</w:t>
      </w:r>
      <w:r w:rsidRPr="00070B6C">
        <w:t xml:space="preserve"> about how to manage an archive</w:t>
      </w:r>
      <w:r>
        <w:t>, b</w:t>
      </w:r>
      <w:r w:rsidRPr="00070B6C">
        <w:t xml:space="preserve">ecause Minor Wine is not going to sit down and tell me.  </w:t>
      </w:r>
      <w:r w:rsidR="000E50D6">
        <w:t>T</w:t>
      </w:r>
      <w:r w:rsidRPr="00070B6C">
        <w:t>here must have been stuff about collections management and archive management coming out o</w:t>
      </w:r>
      <w:r>
        <w:t>f the Cooperstown Graduate P</w:t>
      </w:r>
      <w:r w:rsidRPr="00070B6C">
        <w:t>rogram</w:t>
      </w:r>
      <w:r>
        <w:t>,</w:t>
      </w:r>
      <w:r w:rsidRPr="00070B6C">
        <w:t xml:space="preserve"> partly because of course that's </w:t>
      </w:r>
      <w:r w:rsidR="00DF794A">
        <w:t xml:space="preserve">of course </w:t>
      </w:r>
      <w:r w:rsidRPr="00070B6C">
        <w:t>what they're teaching and partly because some of their students and their faculty would be contracting</w:t>
      </w:r>
      <w:r>
        <w:t>.</w:t>
      </w:r>
      <w:r w:rsidRPr="00070B6C">
        <w:t xml:space="preserve"> </w:t>
      </w:r>
      <w:r>
        <w:t xml:space="preserve"> But </w:t>
      </w:r>
      <w:r w:rsidRPr="00070B6C">
        <w:t>I don't have specific memories</w:t>
      </w:r>
      <w:r w:rsidR="000E50D6">
        <w:t>,</w:t>
      </w:r>
      <w:r w:rsidRPr="00070B6C">
        <w:t xml:space="preserve"> partly because Minor Wine overshadows that.  But as I think about it</w:t>
      </w:r>
      <w:r>
        <w:t>, it</w:t>
      </w:r>
      <w:r w:rsidRPr="00070B6C">
        <w:t xml:space="preserve"> wouldn't have </w:t>
      </w:r>
      <w:r>
        <w:t xml:space="preserve">been possible without that. </w:t>
      </w:r>
      <w:proofErr w:type="gramStart"/>
      <w:r>
        <w:t xml:space="preserve">Again, </w:t>
      </w:r>
      <w:r w:rsidR="000E50D6">
        <w:t>[</w:t>
      </w:r>
      <w:r>
        <w:t>it was</w:t>
      </w:r>
      <w:r w:rsidR="000E50D6">
        <w:t>]</w:t>
      </w:r>
      <w:r w:rsidRPr="00070B6C">
        <w:t xml:space="preserve"> an incredible resource in this community.</w:t>
      </w:r>
      <w:proofErr w:type="gramEnd"/>
      <w:r w:rsidRPr="00070B6C">
        <w:t xml:space="preserve"> </w:t>
      </w:r>
      <w:r>
        <w:tab/>
      </w:r>
    </w:p>
    <w:p w:rsidR="005717CC" w:rsidRDefault="00FE0E66" w:rsidP="00FE0E66">
      <w:r>
        <w:t>[TRACK 3, 14:58]</w:t>
      </w:r>
    </w:p>
    <w:p w:rsidR="00FE0E66" w:rsidRDefault="00FE0E66" w:rsidP="00FE0E66"/>
    <w:p w:rsidR="00070B6C" w:rsidRDefault="00070B6C" w:rsidP="00070B6C">
      <w:pPr>
        <w:tabs>
          <w:tab w:val="left" w:pos="2970"/>
        </w:tabs>
        <w:spacing w:line="480" w:lineRule="auto"/>
        <w:contextualSpacing/>
      </w:pPr>
      <w:r>
        <w:t>KS:</w:t>
      </w:r>
    </w:p>
    <w:p w:rsidR="00070B6C" w:rsidRDefault="00070B6C" w:rsidP="00BF6252">
      <w:pPr>
        <w:spacing w:line="480" w:lineRule="auto"/>
        <w:ind w:firstLine="720"/>
        <w:contextualSpacing/>
      </w:pPr>
      <w:r>
        <w:t>What role did the board play in the development of the museum?</w:t>
      </w:r>
    </w:p>
    <w:p w:rsidR="00070B6C" w:rsidRDefault="00070B6C" w:rsidP="00A83698">
      <w:pPr>
        <w:spacing w:line="480" w:lineRule="auto"/>
        <w:contextualSpacing/>
      </w:pPr>
      <w:r>
        <w:t>RK:</w:t>
      </w:r>
    </w:p>
    <w:p w:rsidR="00AC5D5D" w:rsidRDefault="00070B6C" w:rsidP="00070B6C">
      <w:pPr>
        <w:spacing w:line="480" w:lineRule="auto"/>
        <w:ind w:left="720"/>
        <w:contextualSpacing/>
      </w:pPr>
      <w:r w:rsidRPr="00070B6C">
        <w:t xml:space="preserve">That's very interesting because they weren't as agile as I thought they should be and not only I, Bruce Sherwood and </w:t>
      </w:r>
      <w:r>
        <w:t xml:space="preserve">Minor Wine Thomas.  </w:t>
      </w:r>
      <w:proofErr w:type="gramStart"/>
      <w:r>
        <w:t>B</w:t>
      </w:r>
      <w:r w:rsidRPr="00070B6C">
        <w:t xml:space="preserve">ut </w:t>
      </w:r>
      <w:r w:rsidR="00641071">
        <w:t>[</w:t>
      </w:r>
      <w:r>
        <w:t>it was</w:t>
      </w:r>
      <w:r w:rsidR="00641071">
        <w:t>]</w:t>
      </w:r>
      <w:r>
        <w:t xml:space="preserve"> </w:t>
      </w:r>
      <w:r w:rsidRPr="00070B6C">
        <w:t>because they hadn't had the experience of working or leading a cultural resource preservation</w:t>
      </w:r>
      <w:r w:rsidR="00DF794A">
        <w:t xml:space="preserve"> and</w:t>
      </w:r>
      <w:r w:rsidRPr="00070B6C">
        <w:t xml:space="preserve"> interpretation</w:t>
      </w:r>
      <w:r w:rsidR="00641071">
        <w:t xml:space="preserve"> [project]</w:t>
      </w:r>
      <w:r w:rsidRPr="00070B6C">
        <w:t>.</w:t>
      </w:r>
      <w:proofErr w:type="gramEnd"/>
      <w:r w:rsidRPr="00070B6C">
        <w:t xml:space="preserve">  So how did we address that?  </w:t>
      </w:r>
      <w:r w:rsidR="00641071">
        <w:t>T</w:t>
      </w:r>
      <w:r>
        <w:t xml:space="preserve">he </w:t>
      </w:r>
      <w:r w:rsidRPr="00070B6C">
        <w:t xml:space="preserve">Catskills Center would have been very familiar with those issues.  </w:t>
      </w:r>
      <w:proofErr w:type="spellStart"/>
      <w:r w:rsidR="00641071">
        <w:t>Sherrett</w:t>
      </w:r>
      <w:proofErr w:type="spellEnd"/>
      <w:r w:rsidR="00641071" w:rsidRPr="00070B6C">
        <w:t xml:space="preserve"> </w:t>
      </w:r>
      <w:r w:rsidRPr="00070B6C">
        <w:t>Chase</w:t>
      </w:r>
      <w:r>
        <w:t xml:space="preserve"> was</w:t>
      </w:r>
      <w:r w:rsidRPr="00070B6C">
        <w:t xml:space="preserve"> the president's name.  I'm sure they had suggestions.  I don't h</w:t>
      </w:r>
      <w:r w:rsidR="001B3282">
        <w:t xml:space="preserve">ave a memory of a board retreat. </w:t>
      </w:r>
      <w:r w:rsidRPr="00070B6C">
        <w:t xml:space="preserve"> I do have not specific memories, but people coming to talk to the board</w:t>
      </w:r>
      <w:r w:rsidR="00FD2498">
        <w:t>.  P</w:t>
      </w:r>
      <w:r w:rsidRPr="00070B6C">
        <w:t xml:space="preserve">eople making a short appearance at a board meeting, whether it would be </w:t>
      </w:r>
      <w:r w:rsidR="001B3282">
        <w:t>Bruce</w:t>
      </w:r>
      <w:r w:rsidRPr="00070B6C">
        <w:t xml:space="preserve"> or it would be the architect from Albany</w:t>
      </w:r>
      <w:r w:rsidR="00FD2498">
        <w:t xml:space="preserve">. </w:t>
      </w:r>
      <w:r w:rsidRPr="00070B6C">
        <w:t xml:space="preserve"> </w:t>
      </w:r>
      <w:proofErr w:type="gramStart"/>
      <w:r w:rsidRPr="00070B6C">
        <w:t>I’m sorry</w:t>
      </w:r>
      <w:proofErr w:type="gramEnd"/>
      <w:r w:rsidR="001B3282">
        <w:t xml:space="preserve">, </w:t>
      </w:r>
      <w:proofErr w:type="gramStart"/>
      <w:r w:rsidR="001B3282">
        <w:t>I don't know his name</w:t>
      </w:r>
      <w:proofErr w:type="gramEnd"/>
      <w:r w:rsidR="001B3282">
        <w:t>.  H</w:t>
      </w:r>
      <w:r w:rsidRPr="00070B6C">
        <w:t xml:space="preserve">e did wonderful work.  It would be on the drawings. </w:t>
      </w:r>
      <w:r w:rsidR="00641071">
        <w:t xml:space="preserve"> </w:t>
      </w:r>
      <w:r w:rsidRPr="00070B6C">
        <w:t>Anothe</w:t>
      </w:r>
      <w:r w:rsidR="008A41E7">
        <w:t xml:space="preserve">r person appeared who was Jane des </w:t>
      </w:r>
      <w:r w:rsidRPr="00070B6C">
        <w:t>Gra</w:t>
      </w:r>
      <w:r w:rsidR="008A41E7">
        <w:t>n</w:t>
      </w:r>
      <w:r w:rsidRPr="00070B6C">
        <w:t>ge who was head of the</w:t>
      </w:r>
      <w:r w:rsidR="001B3282">
        <w:t>…</w:t>
      </w:r>
      <w:r w:rsidRPr="00070B6C">
        <w:t xml:space="preserve"> so this i</w:t>
      </w:r>
      <w:r w:rsidR="001B3282">
        <w:t>s all about how is the Hanford M</w:t>
      </w:r>
      <w:r w:rsidRPr="00070B6C">
        <w:t>ills getting</w:t>
      </w:r>
      <w:r w:rsidR="008A41E7">
        <w:t xml:space="preserve"> its board together.  Jane des Grange was head of the museum</w:t>
      </w:r>
      <w:r w:rsidRPr="00070B6C">
        <w:t xml:space="preserve"> at </w:t>
      </w:r>
      <w:proofErr w:type="spellStart"/>
      <w:r w:rsidRPr="00070B6C">
        <w:t>Hartwick</w:t>
      </w:r>
      <w:proofErr w:type="spellEnd"/>
      <w:r w:rsidR="00FD2498">
        <w:t>,</w:t>
      </w:r>
      <w:r w:rsidRPr="00070B6C">
        <w:t xml:space="preserve"> and she came first as an interested neighboring institution, and then she came on the board</w:t>
      </w:r>
      <w:r w:rsidR="008A41E7">
        <w:t>.  S</w:t>
      </w:r>
      <w:r w:rsidRPr="00070B6C">
        <w:t>he was a master of that</w:t>
      </w:r>
      <w:r w:rsidR="00FD2498">
        <w:t>,</w:t>
      </w:r>
      <w:r w:rsidRPr="00070B6C">
        <w:t xml:space="preserve"> so she would have been giving advice to everybody</w:t>
      </w:r>
      <w:r w:rsidR="008A41E7">
        <w:t>,</w:t>
      </w:r>
      <w:r w:rsidRPr="00070B6C">
        <w:t xml:space="preserve"> that is to board members individually, to the board as a group, and to me as I would go and sit with her and ask questions</w:t>
      </w:r>
      <w:r w:rsidR="008A41E7">
        <w:t xml:space="preserve">. </w:t>
      </w:r>
      <w:r w:rsidRPr="00070B6C">
        <w:t xml:space="preserve"> </w:t>
      </w:r>
      <w:r w:rsidR="008A41E7">
        <w:t>That</w:t>
      </w:r>
      <w:r w:rsidRPr="00070B6C">
        <w:t xml:space="preserve"> was again</w:t>
      </w:r>
      <w:r w:rsidR="008A41E7">
        <w:t>,</w:t>
      </w:r>
      <w:r w:rsidRPr="00070B6C">
        <w:t xml:space="preserve"> to have someone of her experience and interest</w:t>
      </w:r>
      <w:r w:rsidR="008A41E7">
        <w:t>, she was also</w:t>
      </w:r>
      <w:r w:rsidRPr="00070B6C">
        <w:t xml:space="preserve"> probably instrumental in the fundraising part</w:t>
      </w:r>
      <w:r w:rsidR="008A41E7">
        <w:t>,</w:t>
      </w:r>
      <w:r w:rsidRPr="00070B6C">
        <w:t xml:space="preserve"> especially where we began to think about individuals who might give other tha</w:t>
      </w:r>
      <w:r w:rsidR="008A41E7">
        <w:t>n through their own foundations, b</w:t>
      </w:r>
      <w:r w:rsidRPr="00070B6C">
        <w:t>ecause of her situation in Oneonta and her reputation</w:t>
      </w:r>
      <w:r w:rsidR="008A41E7">
        <w:t>.  S</w:t>
      </w:r>
      <w:r w:rsidRPr="00070B6C">
        <w:t>he was a member of a very prominent New Y</w:t>
      </w:r>
      <w:r w:rsidR="008A41E7">
        <w:t>ork family, the Houghton family</w:t>
      </w:r>
      <w:r w:rsidR="00593375">
        <w:t>.  S</w:t>
      </w:r>
      <w:r w:rsidRPr="00070B6C">
        <w:t>he had lived that probably from the time she was a youth, how people of means make their decisions about what to help, when to write a check, and how to give their opinions and feedback.  So that's very interesting.  I hadn't thought of Jane in a long time.  I'm trying to th</w:t>
      </w:r>
      <w:r w:rsidR="008A41E7">
        <w:t xml:space="preserve">ink of </w:t>
      </w:r>
      <w:proofErr w:type="gramStart"/>
      <w:r w:rsidR="008A41E7">
        <w:t>who</w:t>
      </w:r>
      <w:proofErr w:type="gramEnd"/>
      <w:r w:rsidR="008A41E7">
        <w:t xml:space="preserve"> else there was.  L</w:t>
      </w:r>
      <w:r w:rsidRPr="00070B6C">
        <w:t xml:space="preserve">ike any organization, you're always trying to get that right person on.  And that right person could be because of their intellectual resources, because of their financial resources, </w:t>
      </w:r>
      <w:r w:rsidR="008A41E7">
        <w:t xml:space="preserve">or because of their connections. </w:t>
      </w:r>
      <w:r w:rsidR="00167A38">
        <w:t xml:space="preserve"> </w:t>
      </w:r>
      <w:r w:rsidRPr="00070B6C">
        <w:t xml:space="preserve">I do remember in the beginning it seemed slow.  Partly because we were out of the chute so fast, thanks to Minor Wine and Bruce </w:t>
      </w:r>
      <w:r w:rsidR="008A41E7">
        <w:t xml:space="preserve">and </w:t>
      </w:r>
      <w:proofErr w:type="spellStart"/>
      <w:r w:rsidR="00167A38">
        <w:t>Sherrett</w:t>
      </w:r>
      <w:proofErr w:type="spellEnd"/>
      <w:r w:rsidR="00167A38">
        <w:t xml:space="preserve"> </w:t>
      </w:r>
      <w:r w:rsidR="008A41E7">
        <w:t>Chase and Peter Borelli</w:t>
      </w:r>
      <w:r w:rsidRPr="00070B6C">
        <w:t>.  I think it stunned people how quickly things began to happen, like the water.  And then what do you choose to do when everything needs done.  Every roof needs it</w:t>
      </w:r>
      <w:r w:rsidR="00A1032C">
        <w:t>.  Y</w:t>
      </w:r>
      <w:r w:rsidRPr="00070B6C">
        <w:t>ou do the water wheels, you repair the water wheel</w:t>
      </w:r>
      <w:r w:rsidR="008A41E7">
        <w:t>,</w:t>
      </w:r>
      <w:r w:rsidRPr="00070B6C">
        <w:t xml:space="preserve"> </w:t>
      </w:r>
      <w:proofErr w:type="gramStart"/>
      <w:r w:rsidRPr="00070B6C">
        <w:t>you</w:t>
      </w:r>
      <w:proofErr w:type="gramEnd"/>
      <w:r w:rsidRPr="00070B6C">
        <w:t xml:space="preserve"> repair the water </w:t>
      </w:r>
      <w:proofErr w:type="spellStart"/>
      <w:r w:rsidRPr="00070B6C">
        <w:t>empondment</w:t>
      </w:r>
      <w:proofErr w:type="spellEnd"/>
      <w:r w:rsidRPr="00070B6C">
        <w:t xml:space="preserve"> system so you</w:t>
      </w:r>
      <w:r w:rsidR="00A1032C">
        <w:t>’ve</w:t>
      </w:r>
      <w:r w:rsidRPr="00070B6C">
        <w:t xml:space="preserve"> got some action.  </w:t>
      </w:r>
      <w:r w:rsidR="00A1032C">
        <w:t>W</w:t>
      </w:r>
      <w:r w:rsidRPr="00070B6C">
        <w:t>e documented it and it was</w:t>
      </w:r>
      <w:r w:rsidR="00A1032C">
        <w:t xml:space="preserve"> </w:t>
      </w:r>
      <w:r w:rsidRPr="00070B6C">
        <w:t>high on the lis</w:t>
      </w:r>
      <w:r w:rsidR="008A41E7">
        <w:t>t of resources to be protected.  B</w:t>
      </w:r>
      <w:r w:rsidRPr="00070B6C">
        <w:t xml:space="preserve">ut it's also high on the list because people want to come and see something dramatic.  </w:t>
      </w:r>
      <w:r w:rsidR="008A41E7">
        <w:t>That</w:t>
      </w:r>
      <w:r w:rsidRPr="00070B6C">
        <w:t xml:space="preserve"> effort also put us in touch with the community.</w:t>
      </w:r>
      <w:r w:rsidR="008A41E7">
        <w:t xml:space="preserve">  There was a manufacturer in Si</w:t>
      </w:r>
      <w:r w:rsidRPr="00070B6C">
        <w:t>dney that did laminated beams and laminated</w:t>
      </w:r>
      <w:r w:rsidR="008A41E7">
        <w:t>…</w:t>
      </w:r>
      <w:r w:rsidRPr="00070B6C">
        <w:t xml:space="preserve"> I'm sure not many people were making pulleys in </w:t>
      </w:r>
      <w:r w:rsidR="00EE1912">
        <w:t xml:space="preserve">[the] </w:t>
      </w:r>
      <w:r w:rsidRPr="00070B6C">
        <w:t>1970s anymore</w:t>
      </w:r>
      <w:r w:rsidR="008A41E7">
        <w:t xml:space="preserve">, but they could make one.  </w:t>
      </w:r>
      <w:r w:rsidRPr="00070B6C">
        <w:t>I'm trying to think of how we were... and then what else we were doing</w:t>
      </w:r>
      <w:r w:rsidR="008A41E7">
        <w:t xml:space="preserve">. </w:t>
      </w:r>
      <w:r w:rsidRPr="00070B6C">
        <w:t xml:space="preserve"> I rememb</w:t>
      </w:r>
      <w:r w:rsidR="008A41E7">
        <w:t>er rebuilding dry masonry walls.  W</w:t>
      </w:r>
      <w:r w:rsidRPr="00070B6C">
        <w:t xml:space="preserve">e were lucky </w:t>
      </w:r>
      <w:r w:rsidR="001D59AA">
        <w:t>[</w:t>
      </w:r>
      <w:r w:rsidRPr="00070B6C">
        <w:t>that</w:t>
      </w:r>
      <w:r w:rsidR="001D59AA">
        <w:t>]</w:t>
      </w:r>
      <w:r w:rsidRPr="00070B6C">
        <w:t xml:space="preserve"> within the community </w:t>
      </w:r>
      <w:r w:rsidR="001D59AA">
        <w:t>[</w:t>
      </w:r>
      <w:r w:rsidRPr="00070B6C">
        <w:t>t</w:t>
      </w:r>
      <w:r w:rsidR="008A41E7">
        <w:t>here was</w:t>
      </w:r>
      <w:r w:rsidR="001D59AA">
        <w:t>]</w:t>
      </w:r>
      <w:r w:rsidR="008A41E7">
        <w:t xml:space="preserve"> a great dry wall mason.  </w:t>
      </w:r>
      <w:r w:rsidR="001D59AA">
        <w:t>A</w:t>
      </w:r>
      <w:r w:rsidRPr="00070B6C">
        <w:t>lmost to the thing</w:t>
      </w:r>
      <w:r w:rsidR="001D59AA">
        <w:t>,</w:t>
      </w:r>
      <w:r w:rsidRPr="00070B6C">
        <w:t xml:space="preserve"> we would number, take it apart and put it back.  I don't say it was perfect, but there was an effort to imitate the rhythm, to put the stones back where they were and to use the same technology</w:t>
      </w:r>
      <w:r w:rsidR="008A41E7">
        <w:t>,</w:t>
      </w:r>
      <w:r w:rsidRPr="00070B6C">
        <w:t xml:space="preserve"> if you can call it technology. </w:t>
      </w:r>
      <w:r w:rsidR="00FF7CE3">
        <w:t xml:space="preserve"> </w:t>
      </w:r>
      <w:r w:rsidRPr="00070B6C">
        <w:t xml:space="preserve">I loved working with those craftsmen. Basically </w:t>
      </w:r>
      <w:r w:rsidR="006E7F6A">
        <w:t xml:space="preserve">the </w:t>
      </w:r>
      <w:r w:rsidRPr="00070B6C">
        <w:t>assignment was given by the pros from the architectural office and the archaeology office and code</w:t>
      </w:r>
      <w:r w:rsidR="008A41E7">
        <w:t>d within the historic structure</w:t>
      </w:r>
      <w:r w:rsidR="006E7F6A">
        <w:t>s report</w:t>
      </w:r>
      <w:r w:rsidR="008A41E7">
        <w:t xml:space="preserve">.  </w:t>
      </w:r>
      <w:r w:rsidRPr="00070B6C">
        <w:t>I was just the go-between</w:t>
      </w:r>
      <w:r w:rsidR="006E7F6A">
        <w:t>.  I</w:t>
      </w:r>
      <w:r w:rsidRPr="00070B6C">
        <w:t>t was</w:t>
      </w:r>
      <w:r w:rsidR="008A41E7">
        <w:t xml:space="preserve"> a nice communication challenge:</w:t>
      </w:r>
      <w:r w:rsidRPr="00070B6C">
        <w:t xml:space="preserve"> how do you</w:t>
      </w:r>
      <w:r w:rsidR="008A41E7">
        <w:t xml:space="preserve"> get in touch with these people?</w:t>
      </w:r>
      <w:r w:rsidRPr="00070B6C">
        <w:t xml:space="preserve">  </w:t>
      </w:r>
      <w:r w:rsidR="008A41E7">
        <w:t>A</w:t>
      </w:r>
      <w:r w:rsidRPr="00070B6C">
        <w:t>nother</w:t>
      </w:r>
      <w:r w:rsidR="005634B5">
        <w:t xml:space="preserve"> person we got in touch with is…</w:t>
      </w:r>
      <w:r w:rsidRPr="00070B6C">
        <w:t xml:space="preserve"> I'm trying to remember Mr. Howell's first na</w:t>
      </w:r>
      <w:r w:rsidR="008A41E7">
        <w:t>me.  Anyway, he was a millwright</w:t>
      </w:r>
      <w:r w:rsidRPr="00070B6C">
        <w:t xml:space="preserve"> from England</w:t>
      </w:r>
      <w:r w:rsidR="00F80FC4">
        <w:t>,</w:t>
      </w:r>
      <w:r w:rsidRPr="00070B6C">
        <w:t xml:space="preserve"> and he had been working at historic </w:t>
      </w:r>
      <w:r w:rsidR="00AC5D5D">
        <w:t xml:space="preserve">Tarrytown and probably </w:t>
      </w:r>
      <w:r w:rsidR="00AC5D5D" w:rsidRPr="00740471">
        <w:t xml:space="preserve">Ed </w:t>
      </w:r>
      <w:proofErr w:type="spellStart"/>
      <w:r w:rsidR="00AC5D5D" w:rsidRPr="00740471">
        <w:t>Ro</w:t>
      </w:r>
      <w:r w:rsidRPr="00740471">
        <w:t>ch</w:t>
      </w:r>
      <w:proofErr w:type="spellEnd"/>
      <w:r w:rsidRPr="00070B6C">
        <w:t xml:space="preserve"> was our contact.  But he came first to come look us over and then came I'm sure as a paid contractor.  </w:t>
      </w:r>
      <w:r w:rsidR="00AC5D5D">
        <w:t>T</w:t>
      </w:r>
      <w:r w:rsidRPr="00070B6C">
        <w:t>hen there's that skill level of handling historic materials</w:t>
      </w:r>
      <w:r w:rsidR="00C12152">
        <w:t xml:space="preserve">; </w:t>
      </w:r>
      <w:r w:rsidRPr="00070B6C">
        <w:t>that was very exciting to learn about.  I was in a lab and</w:t>
      </w:r>
      <w:r w:rsidR="00AC5D5D">
        <w:t xml:space="preserve"> </w:t>
      </w:r>
      <w:r w:rsidRPr="00070B6C">
        <w:t>appreciated being there.</w:t>
      </w:r>
    </w:p>
    <w:p w:rsidR="005717CC" w:rsidRDefault="00FE0E66" w:rsidP="005717CC">
      <w:r>
        <w:t>[TRACK 3, 23:28]</w:t>
      </w:r>
    </w:p>
    <w:p w:rsidR="00AC5D5D" w:rsidRDefault="00AC5D5D" w:rsidP="005717CC"/>
    <w:p w:rsidR="00AC5D5D" w:rsidRDefault="00AC5D5D" w:rsidP="00A83698">
      <w:pPr>
        <w:spacing w:line="480" w:lineRule="auto"/>
        <w:contextualSpacing/>
      </w:pPr>
      <w:r>
        <w:t>KS:</w:t>
      </w:r>
    </w:p>
    <w:p w:rsidR="00AC5D5D" w:rsidRDefault="00AC5D5D" w:rsidP="00A83698">
      <w:pPr>
        <w:spacing w:line="480" w:lineRule="auto"/>
        <w:contextualSpacing/>
      </w:pPr>
      <w:r>
        <w:t>What was visitation like in the early days of the museum?</w:t>
      </w:r>
    </w:p>
    <w:p w:rsidR="00AC5D5D" w:rsidRDefault="00AC5D5D" w:rsidP="00A83698">
      <w:pPr>
        <w:spacing w:line="480" w:lineRule="auto"/>
        <w:contextualSpacing/>
      </w:pPr>
      <w:r>
        <w:t>RK:</w:t>
      </w:r>
    </w:p>
    <w:p w:rsidR="00AC5D5D" w:rsidRDefault="00AC5D5D" w:rsidP="00AC5D5D">
      <w:pPr>
        <w:spacing w:line="480" w:lineRule="auto"/>
        <w:ind w:left="720"/>
        <w:contextualSpacing/>
      </w:pPr>
      <w:r w:rsidRPr="00AC5D5D">
        <w:t>I think there was a burst, partly because we made a point of getting out press releases</w:t>
      </w:r>
      <w:r>
        <w:t>,</w:t>
      </w:r>
      <w:r w:rsidRPr="00AC5D5D">
        <w:t xml:space="preserve"> and partl</w:t>
      </w:r>
      <w:r>
        <w:t xml:space="preserve">y it was the bicentennial, 1975.  </w:t>
      </w:r>
      <w:r w:rsidRPr="00AC5D5D">
        <w:t xml:space="preserve">I'm sure there were consortiums within the state setting about the business of letting the world know that these historical resources were there.  I can't give you numbers, but I think it was a </w:t>
      </w:r>
      <w:r>
        <w:t>promising growth in that period.  T</w:t>
      </w:r>
      <w:r w:rsidRPr="00AC5D5D">
        <w:t>hat didn't hold on, but not because the mill isn't interesting, but because times changed.  It was no lon</w:t>
      </w:r>
      <w:r>
        <w:t>ger B</w:t>
      </w:r>
      <w:r w:rsidRPr="00AC5D5D">
        <w:t xml:space="preserve">icentennial fever </w:t>
      </w:r>
      <w:r w:rsidR="00446891">
        <w:t>[</w:t>
      </w:r>
      <w:r>
        <w:t>with</w:t>
      </w:r>
      <w:r w:rsidR="00446891">
        <w:t>]</w:t>
      </w:r>
      <w:r w:rsidRPr="00AC5D5D">
        <w:t xml:space="preserve"> local history being as important as regi</w:t>
      </w:r>
      <w:r w:rsidR="005634B5">
        <w:t>onal and national history.  So t</w:t>
      </w:r>
      <w:r w:rsidRPr="00AC5D5D">
        <w:t xml:space="preserve">hat was encouraging to all parties, especially funders, that we could say people are interested. </w:t>
      </w:r>
      <w:r>
        <w:t xml:space="preserve"> E</w:t>
      </w:r>
      <w:r w:rsidRPr="00AC5D5D">
        <w:t xml:space="preserve">verybody was involved in that on the board and in the neighborhoods.  I think there were a lot of referrals and a lot of shepherding people in the direction of that mill yard. And of course we got the classrooms there, which was an interesting exercise to take a class of, I'm not sure which classes they were if they were junior high, probably not elementary </w:t>
      </w:r>
      <w:r>
        <w:t>schools</w:t>
      </w:r>
      <w:r w:rsidR="00693722">
        <w:t>,</w:t>
      </w:r>
      <w:r>
        <w:t xml:space="preserve"> so junior high.  T</w:t>
      </w:r>
      <w:r w:rsidRPr="00AC5D5D">
        <w:t xml:space="preserve">hat was also a way.  I don't remember our public relations strategy.  We did a couple of </w:t>
      </w:r>
      <w:r>
        <w:t>public events as a way to get… Y</w:t>
      </w:r>
      <w:r w:rsidRPr="00AC5D5D">
        <w:t>ou know, I used to think and I think everybody thinks if you can get editorial coverage you don't have to buy</w:t>
      </w:r>
      <w:r>
        <w:t xml:space="preserve"> commercial ads</w:t>
      </w:r>
      <w:r w:rsidR="004040CF">
        <w:t>.  W</w:t>
      </w:r>
      <w:r>
        <w:t xml:space="preserve">e would </w:t>
      </w:r>
      <w:r w:rsidRPr="00AC5D5D">
        <w:t>first of all report what we were do</w:t>
      </w:r>
      <w:r>
        <w:t>ing and secondly create events.  We had a thing called the Artisans and Mechanics D</w:t>
      </w:r>
      <w:r w:rsidRPr="00AC5D5D">
        <w:t>ay.  And there was Old Engine Day and all of that.  I think Ken had already establishe</w:t>
      </w:r>
      <w:r>
        <w:t xml:space="preserve">d the Old Engine Day, Ken Kelso.  But just doing those things </w:t>
      </w:r>
      <w:r w:rsidRPr="00AC5D5D">
        <w:t>and then</w:t>
      </w:r>
      <w:r>
        <w:t xml:space="preserve"> you send off a press release</w:t>
      </w:r>
      <w:r w:rsidR="00A25E6C">
        <w:t>.</w:t>
      </w:r>
      <w:r>
        <w:t xml:space="preserve"> </w:t>
      </w:r>
      <w:r w:rsidR="00A25E6C">
        <w:t xml:space="preserve"> </w:t>
      </w:r>
      <w:r>
        <w:t>B</w:t>
      </w:r>
      <w:r w:rsidRPr="00AC5D5D">
        <w:t>ut as I say</w:t>
      </w:r>
      <w:r>
        <w:t>,</w:t>
      </w:r>
      <w:r w:rsidRPr="00AC5D5D">
        <w:t xml:space="preserve"> I remember bein</w:t>
      </w:r>
      <w:r>
        <w:t>g involved and being interested.  It didn't bore me;</w:t>
      </w:r>
      <w:r w:rsidRPr="00AC5D5D">
        <w:t xml:space="preserve"> nothing bored me there.  It was just fast paced and an academy to learn.  Which i</w:t>
      </w:r>
      <w:r>
        <w:t>s why I think I wanted to go to…</w:t>
      </w:r>
      <w:r w:rsidRPr="00AC5D5D">
        <w:t xml:space="preserve"> I have a MFA in studio work, but that's why I thought I need to learn more about museums and I was interested in doing it.  </w:t>
      </w:r>
    </w:p>
    <w:p w:rsidR="005717CC" w:rsidRDefault="00FE0E66" w:rsidP="005717CC">
      <w:r>
        <w:t>[TRACK 3, 27:24]</w:t>
      </w:r>
    </w:p>
    <w:p w:rsidR="00AC5D5D" w:rsidRDefault="00AC5D5D" w:rsidP="005717CC"/>
    <w:p w:rsidR="00AC5D5D" w:rsidRDefault="00AC5D5D" w:rsidP="00AC5D5D">
      <w:pPr>
        <w:spacing w:line="480" w:lineRule="auto"/>
        <w:contextualSpacing/>
      </w:pPr>
      <w:r>
        <w:t xml:space="preserve">KS: </w:t>
      </w:r>
    </w:p>
    <w:p w:rsidR="00AC5D5D" w:rsidRDefault="00AC5D5D" w:rsidP="00AC5D5D">
      <w:pPr>
        <w:spacing w:line="480" w:lineRule="auto"/>
        <w:contextualSpacing/>
      </w:pPr>
      <w:r>
        <w:t>What would the museum do with the school groups?</w:t>
      </w:r>
    </w:p>
    <w:p w:rsidR="00AC5D5D" w:rsidRDefault="00AC5D5D" w:rsidP="00AC5D5D">
      <w:pPr>
        <w:spacing w:line="480" w:lineRule="auto"/>
        <w:contextualSpacing/>
      </w:pPr>
      <w:r>
        <w:t>RK:</w:t>
      </w:r>
    </w:p>
    <w:p w:rsidR="003A4EDC" w:rsidRDefault="00AC5D5D" w:rsidP="00AC5D5D">
      <w:pPr>
        <w:spacing w:line="480" w:lineRule="auto"/>
        <w:ind w:left="720"/>
        <w:contextualSpacing/>
      </w:pPr>
      <w:r w:rsidRPr="00AC5D5D">
        <w:t xml:space="preserve">Basically </w:t>
      </w:r>
      <w:r>
        <w:t xml:space="preserve">we would </w:t>
      </w:r>
      <w:r w:rsidRPr="00AC5D5D">
        <w:t>start them at the water wheel and then probably in good time a few of th</w:t>
      </w:r>
      <w:r>
        <w:t xml:space="preserve">e secondary processing machines.  I don't think we were sawing. </w:t>
      </w:r>
      <w:r w:rsidRPr="00AC5D5D">
        <w:t xml:space="preserve"> I don't think we were doing primary processing, but a couple of the secondary machines like molding machines or a box making machine or something.  Did we have demonstrations going on?  We could have</w:t>
      </w:r>
      <w:r w:rsidR="00791F56">
        <w:t>, b</w:t>
      </w:r>
      <w:r w:rsidRPr="00AC5D5D">
        <w:t>ut I don't recall.  I guess we wanted to show the youngsters first of all a good time</w:t>
      </w:r>
      <w:r>
        <w:t>,</w:t>
      </w:r>
      <w:r w:rsidRPr="00AC5D5D">
        <w:t xml:space="preserve"> and secondly that </w:t>
      </w:r>
      <w:r w:rsidR="000807C9">
        <w:t xml:space="preserve">a </w:t>
      </w:r>
      <w:r w:rsidRPr="00AC5D5D">
        <w:t xml:space="preserve">part of the area's commercial business history had happened there and that there was some interesting technology.  So we wanted to introduce them to concept of power production and power transfer.  How do you get energy from one place to another?  </w:t>
      </w:r>
      <w:r>
        <w:t>W</w:t>
      </w:r>
      <w:r w:rsidRPr="00AC5D5D">
        <w:t>e would talk about hydro mechanical and we would a</w:t>
      </w:r>
      <w:r>
        <w:t>lso talk about hydro electrical.  T</w:t>
      </w:r>
      <w:r w:rsidRPr="00AC5D5D">
        <w:t>hat seemed kind of magical</w:t>
      </w:r>
      <w:r>
        <w:t>,</w:t>
      </w:r>
      <w:r w:rsidRPr="00AC5D5D">
        <w:t xml:space="preserve"> that the place that had done primary, secondary, mainly wood processing</w:t>
      </w:r>
      <w:r w:rsidR="000807C9">
        <w:t>—</w:t>
      </w:r>
      <w:r w:rsidRPr="00AC5D5D">
        <w:t>although there was some grain processing earlier for feed and food</w:t>
      </w:r>
      <w:r w:rsidR="000807C9">
        <w:t>—</w:t>
      </w:r>
      <w:r w:rsidRPr="00AC5D5D">
        <w:t>that they could be lighting the town.  That was a nice concept I think to give to the young people</w:t>
      </w:r>
      <w:r>
        <w:t>,</w:t>
      </w:r>
      <w:r w:rsidRPr="00AC5D5D">
        <w:t xml:space="preserve"> that this mill and this action of waterpower was producing lighting.  And what else would we have been... </w:t>
      </w:r>
    </w:p>
    <w:p w:rsidR="003A4EDC" w:rsidRDefault="003A4EDC" w:rsidP="00AC5D5D">
      <w:pPr>
        <w:spacing w:line="480" w:lineRule="auto"/>
        <w:ind w:left="720"/>
        <w:contextualSpacing/>
      </w:pPr>
      <w:r>
        <w:t>[START OF TRACK 4, 0:00]</w:t>
      </w:r>
    </w:p>
    <w:p w:rsidR="009E4768" w:rsidRDefault="00AC5D5D" w:rsidP="00AC5D5D">
      <w:pPr>
        <w:spacing w:line="480" w:lineRule="auto"/>
        <w:ind w:left="720"/>
        <w:contextualSpacing/>
      </w:pPr>
      <w:r w:rsidRPr="00AC5D5D">
        <w:t xml:space="preserve">I think we tried to introduce labor and management issues, but I don't recall how we did it.  </w:t>
      </w:r>
      <w:r w:rsidR="003A4EDC">
        <w:t>R</w:t>
      </w:r>
      <w:r>
        <w:t>ight away we had photographs</w:t>
      </w:r>
      <w:r w:rsidR="003A4EDC">
        <w:t>—</w:t>
      </w:r>
      <w:r w:rsidRPr="00AC5D5D">
        <w:t xml:space="preserve">by right away I mean by </w:t>
      </w:r>
      <w:r w:rsidR="0048727F">
        <w:t>’</w:t>
      </w:r>
      <w:r w:rsidRPr="00AC5D5D">
        <w:t xml:space="preserve">77, </w:t>
      </w:r>
      <w:r>
        <w:t>’</w:t>
      </w:r>
      <w:r w:rsidRPr="00AC5D5D">
        <w:t>78</w:t>
      </w:r>
      <w:r w:rsidR="009E4768">
        <w:t>.  W</w:t>
      </w:r>
      <w:r w:rsidRPr="00AC5D5D">
        <w:t xml:space="preserve">e had pretty good prints of the Hanford glass plate negative collection, so those </w:t>
      </w:r>
      <w:r w:rsidR="009E4768">
        <w:t>would have been somewhere and</w:t>
      </w:r>
      <w:r w:rsidRPr="00AC5D5D">
        <w:t xml:space="preserve"> the youngsters</w:t>
      </w:r>
      <w:r w:rsidR="009E4768">
        <w:t>, I think, would have been marched by.  N</w:t>
      </w:r>
      <w:r w:rsidRPr="00AC5D5D">
        <w:t xml:space="preserve">ot like </w:t>
      </w:r>
      <w:r w:rsidR="00EE2A38">
        <w:t>[</w:t>
      </w:r>
      <w:r w:rsidR="009E4768">
        <w:t>a</w:t>
      </w:r>
      <w:r w:rsidR="00EE2A38">
        <w:t>]</w:t>
      </w:r>
      <w:r w:rsidR="009E4768">
        <w:t xml:space="preserve"> </w:t>
      </w:r>
      <w:r w:rsidRPr="00AC5D5D">
        <w:t xml:space="preserve">museum exhibition, but some of those images were there. </w:t>
      </w:r>
      <w:r w:rsidR="00EE2A38">
        <w:t xml:space="preserve"> </w:t>
      </w:r>
      <w:r w:rsidRPr="00AC5D5D">
        <w:t>I think we tried to do forest history, but what we did I don't know.  I know we did a wonderful</w:t>
      </w:r>
      <w:r w:rsidR="009E4768">
        <w:t xml:space="preserve"> poster, thanks to Mr. </w:t>
      </w:r>
      <w:proofErr w:type="spellStart"/>
      <w:r w:rsidR="009E4768">
        <w:t>Kernan</w:t>
      </w:r>
      <w:proofErr w:type="spellEnd"/>
      <w:r w:rsidR="009E4768">
        <w:t>.  W</w:t>
      </w:r>
      <w:r w:rsidRPr="00AC5D5D">
        <w:t>hat was his first name</w:t>
      </w:r>
      <w:r w:rsidR="009E4768">
        <w:t>? I don't remember.  H</w:t>
      </w:r>
      <w:r w:rsidRPr="00AC5D5D">
        <w:t>e's still alive</w:t>
      </w:r>
      <w:r w:rsidR="009E4768">
        <w:t>,</w:t>
      </w:r>
      <w:r w:rsidRPr="00AC5D5D">
        <w:t xml:space="preserve"> </w:t>
      </w:r>
      <w:r w:rsidR="00EE2A38">
        <w:t>al</w:t>
      </w:r>
      <w:r w:rsidRPr="00AC5D5D">
        <w:t xml:space="preserve">though not in good shape.  We did a couple of </w:t>
      </w:r>
      <w:r w:rsidR="009E4768">
        <w:t>beautiful forest history posters.  B</w:t>
      </w:r>
      <w:r w:rsidRPr="00AC5D5D">
        <w:t>asically</w:t>
      </w:r>
      <w:r w:rsidR="009E4768">
        <w:t>,</w:t>
      </w:r>
      <w:r w:rsidRPr="00AC5D5D">
        <w:t xml:space="preserve"> he gave us the contents of that and then we used what we learned from him.</w:t>
      </w:r>
    </w:p>
    <w:p w:rsidR="005717CC" w:rsidRDefault="00FE0E66" w:rsidP="005717CC">
      <w:r>
        <w:t>[TRACK 4, 01:28]</w:t>
      </w:r>
    </w:p>
    <w:p w:rsidR="009E4768" w:rsidRDefault="009E4768" w:rsidP="005717CC"/>
    <w:p w:rsidR="009E4768" w:rsidRDefault="009E4768" w:rsidP="009E4768">
      <w:pPr>
        <w:spacing w:line="480" w:lineRule="auto"/>
        <w:contextualSpacing/>
      </w:pPr>
      <w:r>
        <w:t xml:space="preserve">KS: </w:t>
      </w:r>
    </w:p>
    <w:p w:rsidR="009E4768" w:rsidRDefault="009E4768" w:rsidP="006A544B">
      <w:pPr>
        <w:spacing w:line="480" w:lineRule="auto"/>
        <w:contextualSpacing/>
      </w:pPr>
      <w:r>
        <w:t>How has the museum’s mission changed over time?</w:t>
      </w:r>
    </w:p>
    <w:p w:rsidR="009E4768" w:rsidRDefault="009E4768" w:rsidP="006A544B">
      <w:pPr>
        <w:spacing w:line="480" w:lineRule="auto"/>
        <w:contextualSpacing/>
      </w:pPr>
      <w:r>
        <w:t>RK:</w:t>
      </w:r>
    </w:p>
    <w:p w:rsidR="00343307" w:rsidRDefault="009E4768" w:rsidP="009E4768">
      <w:pPr>
        <w:spacing w:line="480" w:lineRule="auto"/>
        <w:ind w:left="720"/>
        <w:contextualSpacing/>
      </w:pPr>
      <w:r w:rsidRPr="009E4768">
        <w:t>I think it didn't change until recently</w:t>
      </w:r>
      <w:r w:rsidR="00343307">
        <w:t>,</w:t>
      </w:r>
      <w:r w:rsidRPr="009E4768">
        <w:t xml:space="preserve"> and in some ways it still hasn't changed. </w:t>
      </w:r>
      <w:r w:rsidR="00BA2D88">
        <w:t xml:space="preserve"> T</w:t>
      </w:r>
      <w:r w:rsidRPr="009E4768">
        <w:t>he mission is to preserve that collection and that history and that</w:t>
      </w:r>
      <w:r w:rsidR="00343307">
        <w:t>,</w:t>
      </w:r>
      <w:r w:rsidRPr="009E4768">
        <w:t xml:space="preserve"> shall we say</w:t>
      </w:r>
      <w:r w:rsidR="00343307">
        <w:t>,</w:t>
      </w:r>
      <w:r w:rsidRPr="009E4768">
        <w:t xml:space="preserve"> narrative of steam and waterpower, running small-scale machinery, doing small commercial lot stuff.  </w:t>
      </w:r>
      <w:r w:rsidR="00343307">
        <w:t>A</w:t>
      </w:r>
      <w:r w:rsidRPr="009E4768">
        <w:t xml:space="preserve">dding the new issue of energy and sustainability, well energy was always there, but sustainability I think is new.  And I like it.  I must say when I hear the phrase, </w:t>
      </w:r>
      <w:r w:rsidR="00343307">
        <w:t>“</w:t>
      </w:r>
      <w:r w:rsidRPr="009E4768">
        <w:t>we run an authentic, or we run an authentic water and steam power,</w:t>
      </w:r>
      <w:r w:rsidR="00343307">
        <w:t>”</w:t>
      </w:r>
      <w:r w:rsidRPr="009E4768">
        <w:t xml:space="preserve"> well</w:t>
      </w:r>
      <w:r w:rsidR="00343307">
        <w:t>,</w:t>
      </w:r>
      <w:r w:rsidRPr="009E4768">
        <w:t xml:space="preserve"> so there isn't as much emph</w:t>
      </w:r>
      <w:r w:rsidR="00343307">
        <w:t xml:space="preserve">asis on the </w:t>
      </w:r>
      <w:proofErr w:type="spellStart"/>
      <w:r w:rsidR="00343307">
        <w:t>artifactual</w:t>
      </w:r>
      <w:proofErr w:type="spellEnd"/>
      <w:r w:rsidR="00343307">
        <w:t xml:space="preserve"> quality.  M</w:t>
      </w:r>
      <w:r w:rsidRPr="009E4768">
        <w:t>aybe I don't know</w:t>
      </w:r>
      <w:r w:rsidR="00343307">
        <w:t>,</w:t>
      </w:r>
      <w:r w:rsidRPr="009E4768">
        <w:t xml:space="preserve"> because I haven't gone on a tour in a while</w:t>
      </w:r>
      <w:r w:rsidR="00343307">
        <w:t xml:space="preserve">. </w:t>
      </w:r>
      <w:r w:rsidRPr="009E4768">
        <w:t xml:space="preserve"> </w:t>
      </w:r>
      <w:r w:rsidR="00343307">
        <w:t>M</w:t>
      </w:r>
      <w:r w:rsidRPr="009E4768">
        <w:t xml:space="preserve">aybe </w:t>
      </w:r>
      <w:r w:rsidR="00343307">
        <w:t xml:space="preserve">[they touch] </w:t>
      </w:r>
      <w:r w:rsidRPr="009E4768">
        <w:t>on the business history or the business of a mill being at the center of a community and being related to agriculture, related to other livings made.  I'm sure they don't neglect it, but it's not</w:t>
      </w:r>
      <w:r w:rsidR="00343307">
        <w:t xml:space="preserve"> [as central]. </w:t>
      </w:r>
      <w:r w:rsidRPr="009E4768">
        <w:t xml:space="preserve"> I'm in</w:t>
      </w:r>
      <w:r w:rsidR="00343307">
        <w:t>terested in where they're going.  T</w:t>
      </w:r>
      <w:r w:rsidRPr="009E4768">
        <w:t>hat's the only change,</w:t>
      </w:r>
      <w:r w:rsidR="00343307">
        <w:t xml:space="preserve"> but the mission isn't changed. </w:t>
      </w:r>
      <w:r w:rsidR="00291295">
        <w:t xml:space="preserve"> </w:t>
      </w:r>
      <w:r w:rsidR="00343307">
        <w:t>F</w:t>
      </w:r>
      <w:r w:rsidRPr="009E4768">
        <w:t>ortunately they got most of the archive collection organized</w:t>
      </w:r>
      <w:r w:rsidR="00291295">
        <w:t>;</w:t>
      </w:r>
      <w:r w:rsidRPr="009E4768">
        <w:t xml:space="preserve"> physical objects always need care.  I'm sure they have good</w:t>
      </w:r>
      <w:r w:rsidR="00343307">
        <w:t xml:space="preserve"> maintenance programs for that.  </w:t>
      </w:r>
      <w:r w:rsidRPr="009E4768">
        <w:t>I'm also sure</w:t>
      </w:r>
      <w:r w:rsidR="00343307">
        <w:t>,</w:t>
      </w:r>
      <w:r w:rsidRPr="009E4768">
        <w:t xml:space="preserve"> like anywhere else</w:t>
      </w:r>
      <w:r w:rsidR="00343307">
        <w:t>,</w:t>
      </w:r>
      <w:r w:rsidRPr="009E4768">
        <w:t xml:space="preserve"> you have to choose what you're going to do this year because you don't have enough money to do every</w:t>
      </w:r>
      <w:r w:rsidR="00343307">
        <w:t>thing.  So I would say they're remarkably focused.  T</w:t>
      </w:r>
      <w:r w:rsidRPr="009E4768">
        <w:t>hat would have been now forty years,</w:t>
      </w:r>
      <w:r w:rsidR="00343307">
        <w:t xml:space="preserve"> a little more than forty years. </w:t>
      </w:r>
      <w:r w:rsidRPr="009E4768">
        <w:t xml:space="preserve"> I'm very proud of them and their stewardship.  It's nice to go down</w:t>
      </w:r>
      <w:r w:rsidR="00343307">
        <w:t>.  A couple of years ago I went.  A</w:t>
      </w:r>
      <w:r w:rsidRPr="009E4768">
        <w:t xml:space="preserve"> friend that I maintained over this forty year period who had be</w:t>
      </w:r>
      <w:r w:rsidR="00343307">
        <w:t>en one of the students, he's now</w:t>
      </w:r>
      <w:r w:rsidRPr="009E4768">
        <w:t xml:space="preserve"> a traffic control engineer or something in the greater Washington DC area</w:t>
      </w:r>
      <w:r w:rsidR="007345E5">
        <w:t>,</w:t>
      </w:r>
      <w:r w:rsidRPr="009E4768">
        <w:t xml:space="preserve"> anyway he visited me with</w:t>
      </w:r>
      <w:r w:rsidR="00343307">
        <w:t xml:space="preserve"> his two sons and we went there.  T</w:t>
      </w:r>
      <w:r w:rsidRPr="009E4768">
        <w:t>his would have been within the last four years</w:t>
      </w:r>
      <w:r w:rsidR="00343307">
        <w:t>,</w:t>
      </w:r>
      <w:r w:rsidRPr="009E4768">
        <w:t xml:space="preserve"> could be five years.  I think we were both very proud </w:t>
      </w:r>
      <w:r w:rsidR="00343307">
        <w:t xml:space="preserve">of </w:t>
      </w:r>
      <w:r w:rsidRPr="009E4768">
        <w:t xml:space="preserve">how the place looked and how it was being interpreted and preserved.  So it's nice to see that, nice to see that effort and to see good people there engaged in </w:t>
      </w:r>
      <w:r w:rsidR="00343307">
        <w:t>it.</w:t>
      </w:r>
    </w:p>
    <w:p w:rsidR="005717CC" w:rsidRDefault="00FE0E66" w:rsidP="005717CC">
      <w:r>
        <w:t>[TRACK 4, 05:42]</w:t>
      </w:r>
    </w:p>
    <w:p w:rsidR="00343307" w:rsidRDefault="00343307" w:rsidP="005717CC"/>
    <w:p w:rsidR="00343307" w:rsidRDefault="00343307" w:rsidP="00343307">
      <w:pPr>
        <w:spacing w:line="480" w:lineRule="auto"/>
        <w:contextualSpacing/>
      </w:pPr>
      <w:r>
        <w:t>KS:</w:t>
      </w:r>
    </w:p>
    <w:p w:rsidR="00343307" w:rsidRDefault="00343307" w:rsidP="00343307">
      <w:pPr>
        <w:spacing w:line="480" w:lineRule="auto"/>
        <w:contextualSpacing/>
      </w:pPr>
      <w:r>
        <w:t>How would you say the museum fits into the community?</w:t>
      </w:r>
    </w:p>
    <w:p w:rsidR="00343307" w:rsidRDefault="00343307" w:rsidP="00343307">
      <w:pPr>
        <w:spacing w:line="480" w:lineRule="auto"/>
        <w:contextualSpacing/>
      </w:pPr>
      <w:r>
        <w:t>RK:</w:t>
      </w:r>
    </w:p>
    <w:p w:rsidR="00A37BF1" w:rsidRDefault="00343307" w:rsidP="00343307">
      <w:pPr>
        <w:spacing w:line="480" w:lineRule="auto"/>
        <w:ind w:left="720"/>
        <w:contextualSpacing/>
      </w:pPr>
      <w:r w:rsidRPr="00343307">
        <w:t>I think there was an era</w:t>
      </w:r>
      <w:r>
        <w:t xml:space="preserve"> when the museum was our museum.  T</w:t>
      </w:r>
      <w:r w:rsidRPr="00343307">
        <w:t>hat is, people had that sense of possession and pride: we have a museum</w:t>
      </w:r>
      <w:r w:rsidR="00AF3BB2">
        <w:t>;</w:t>
      </w:r>
      <w:r w:rsidRPr="00343307">
        <w:t xml:space="preserve"> we have this historical resource</w:t>
      </w:r>
      <w:r w:rsidR="00AF3BB2">
        <w:t>;</w:t>
      </w:r>
      <w:r w:rsidRPr="00343307">
        <w:t xml:space="preserve"> we have this educational resource.  I don't know if that's as strong </w:t>
      </w:r>
      <w:r>
        <w:t xml:space="preserve">anymore. </w:t>
      </w:r>
      <w:r w:rsidR="003515AC">
        <w:t xml:space="preserve"> </w:t>
      </w:r>
      <w:r w:rsidRPr="00343307">
        <w:t xml:space="preserve">I might not be connected enough to the greater community; I'm very focused on my studio life.  </w:t>
      </w:r>
      <w:r w:rsidR="00C662CC">
        <w:t>M</w:t>
      </w:r>
      <w:r w:rsidRPr="00343307">
        <w:t>y sense is that imperative ought to be energized</w:t>
      </w:r>
      <w:r>
        <w:t>,</w:t>
      </w:r>
      <w:r w:rsidRPr="00343307">
        <w:t xml:space="preserve"> or reenergized</w:t>
      </w:r>
      <w:r>
        <w:t>,</w:t>
      </w:r>
      <w:r w:rsidRPr="00343307">
        <w:t xml:space="preserve"> of making the museum the community's possession: we own this</w:t>
      </w:r>
      <w:r w:rsidR="00C662CC">
        <w:t>;</w:t>
      </w:r>
      <w:r w:rsidRPr="00343307">
        <w:t xml:space="preserve"> we're proud of this.  </w:t>
      </w:r>
      <w:r w:rsidR="0044396C">
        <w:t>I go to a barber</w:t>
      </w:r>
      <w:r>
        <w:t>shop</w:t>
      </w:r>
      <w:r w:rsidR="00C662CC">
        <w:t>—</w:t>
      </w:r>
      <w:r>
        <w:t>nowa</w:t>
      </w:r>
      <w:r w:rsidR="0044396C">
        <w:t>days a barber</w:t>
      </w:r>
      <w:r w:rsidRPr="00343307">
        <w:t>shop is an endangered resource</w:t>
      </w:r>
      <w:r w:rsidR="00C662CC">
        <w:t>—</w:t>
      </w:r>
      <w:r w:rsidRPr="00343307">
        <w:t>and</w:t>
      </w:r>
      <w:r>
        <w:t xml:space="preserve"> so it's fantastic what is said.  N</w:t>
      </w:r>
      <w:r w:rsidRPr="00343307">
        <w:t>ot that you want to hear everything that's said there, or can agree with it, but I feel like there's a lit</w:t>
      </w:r>
      <w:r w:rsidR="00A37BF1">
        <w:t xml:space="preserve">tle negativity about the museum.  </w:t>
      </w:r>
      <w:r w:rsidRPr="00343307">
        <w:t>I don't think that's the museum's fault.  It's the museum's fault if they don't address it and think about it, but you kno</w:t>
      </w:r>
      <w:r w:rsidR="00A37BF1">
        <w:t xml:space="preserve">w people like to bitch and moan. </w:t>
      </w:r>
      <w:r w:rsidR="005249D8">
        <w:t xml:space="preserve"> B</w:t>
      </w:r>
      <w:r w:rsidRPr="00343307">
        <w:t xml:space="preserve">ut that was also true when I was there.  The guys </w:t>
      </w:r>
      <w:r w:rsidR="00A37BF1">
        <w:t>up at the garage at Peterson's G</w:t>
      </w:r>
      <w:r w:rsidRPr="00343307">
        <w:t xml:space="preserve">arage would </w:t>
      </w:r>
      <w:r w:rsidR="00A37BF1">
        <w:t>say,</w:t>
      </w:r>
      <w:r w:rsidRPr="00343307">
        <w:t xml:space="preserve"> "What the hell are they </w:t>
      </w:r>
      <w:r w:rsidR="00A37BF1">
        <w:t>doing down there?" B</w:t>
      </w:r>
      <w:r w:rsidRPr="00343307">
        <w:t>ut you have to engage that</w:t>
      </w:r>
      <w:r w:rsidR="00A37BF1">
        <w:t>,</w:t>
      </w:r>
      <w:r w:rsidRPr="00343307">
        <w:t xml:space="preserve"> even if it's a negative force.  I remember learning in the conversation there</w:t>
      </w:r>
      <w:r w:rsidR="00A37BF1">
        <w:t>…</w:t>
      </w:r>
      <w:r w:rsidRPr="00343307">
        <w:t xml:space="preserve"> </w:t>
      </w:r>
      <w:r w:rsidR="00A37BF1">
        <w:t>T</w:t>
      </w:r>
      <w:r w:rsidRPr="00343307">
        <w:t>his was an era</w:t>
      </w:r>
      <w:r w:rsidR="00A37BF1">
        <w:t>,</w:t>
      </w:r>
      <w:r w:rsidRPr="00343307">
        <w:t xml:space="preserve"> those five years</w:t>
      </w:r>
      <w:r w:rsidR="00A37BF1">
        <w:t>,</w:t>
      </w:r>
      <w:r w:rsidRPr="00343307">
        <w:t xml:space="preserve"> where a lot was happening</w:t>
      </w:r>
      <w:r w:rsidR="00A37BF1">
        <w:t>.  It suddenly kind of exploded.</w:t>
      </w:r>
      <w:r w:rsidRPr="00343307">
        <w:t xml:space="preserve"> </w:t>
      </w:r>
      <w:r w:rsidR="007D2EE3">
        <w:t xml:space="preserve"> </w:t>
      </w:r>
      <w:r w:rsidR="00A37BF1">
        <w:t>In</w:t>
      </w:r>
      <w:r w:rsidRPr="00343307">
        <w:t xml:space="preserve"> that conversation in Peterson's Garage</w:t>
      </w:r>
      <w:r w:rsidR="00A37BF1">
        <w:t>,</w:t>
      </w:r>
      <w:r w:rsidRPr="00343307">
        <w:t xml:space="preserve"> I was referred to as the mayor of East Meredith, partly because we had so many people working there and we were spending hundreds of thousands of dollars.  </w:t>
      </w:r>
      <w:r w:rsidR="007D2EE3">
        <w:t>Y</w:t>
      </w:r>
      <w:r w:rsidRPr="00343307">
        <w:t>our question is reminding me to be more alert to how the community is</w:t>
      </w:r>
      <w:r w:rsidR="00A37BF1">
        <w:t>,</w:t>
      </w:r>
      <w:r w:rsidRPr="00343307">
        <w:t xml:space="preserve"> shall we say, cherishing the place</w:t>
      </w:r>
      <w:r w:rsidR="00A37BF1">
        <w:t>,</w:t>
      </w:r>
      <w:r w:rsidRPr="00343307">
        <w:t xml:space="preserve"> and to see if the new thrust of sustainability is</w:t>
      </w:r>
      <w:r w:rsidR="00A37BF1">
        <w:t>…</w:t>
      </w:r>
      <w:r w:rsidRPr="00343307">
        <w:t xml:space="preserve"> what impact that is having.  And I think they ought to find out too, but I can, just as </w:t>
      </w:r>
      <w:proofErr w:type="gramStart"/>
      <w:r w:rsidR="007D2EE3">
        <w:t xml:space="preserve">an </w:t>
      </w:r>
      <w:r w:rsidRPr="00343307">
        <w:t>old</w:t>
      </w:r>
      <w:proofErr w:type="gramEnd"/>
      <w:r w:rsidRPr="00343307">
        <w:t xml:space="preserve"> alum, can be a little more tuned in. </w:t>
      </w:r>
    </w:p>
    <w:p w:rsidR="005717CC" w:rsidRDefault="00FE0E66" w:rsidP="005717CC">
      <w:r>
        <w:t>[TRACK 4, 09:37]</w:t>
      </w:r>
    </w:p>
    <w:p w:rsidR="00A37BF1" w:rsidRDefault="00A37BF1" w:rsidP="005717CC"/>
    <w:p w:rsidR="00A37BF1" w:rsidRDefault="00A37BF1" w:rsidP="00A37BF1">
      <w:pPr>
        <w:spacing w:line="480" w:lineRule="auto"/>
        <w:contextualSpacing/>
      </w:pPr>
      <w:r>
        <w:t xml:space="preserve">KS: </w:t>
      </w:r>
    </w:p>
    <w:p w:rsidR="00A37BF1" w:rsidRDefault="00A37BF1" w:rsidP="00A37BF1">
      <w:pPr>
        <w:spacing w:line="480" w:lineRule="auto"/>
        <w:contextualSpacing/>
      </w:pPr>
      <w:r>
        <w:t>What did you do after leaving the museum field?</w:t>
      </w:r>
    </w:p>
    <w:p w:rsidR="00A37BF1" w:rsidRDefault="00A37BF1" w:rsidP="00A37BF1">
      <w:pPr>
        <w:spacing w:line="480" w:lineRule="auto"/>
        <w:contextualSpacing/>
      </w:pPr>
      <w:r>
        <w:t>RK:</w:t>
      </w:r>
    </w:p>
    <w:p w:rsidR="00AA08BE" w:rsidRDefault="00A37BF1" w:rsidP="005717CC">
      <w:pPr>
        <w:spacing w:line="480" w:lineRule="auto"/>
        <w:ind w:left="720"/>
        <w:contextualSpacing/>
      </w:pPr>
      <w:r>
        <w:t xml:space="preserve">I went back to my studio on exactly </w:t>
      </w:r>
      <w:r w:rsidR="0044396C">
        <w:t>twenty</w:t>
      </w:r>
      <w:r>
        <w:t xml:space="preserve"> year</w:t>
      </w:r>
      <w:r w:rsidR="003E360D">
        <w:t xml:space="preserve">s.  </w:t>
      </w:r>
      <w:r>
        <w:t>I went to work at Hanford Mills on April 15</w:t>
      </w:r>
      <w:r w:rsidR="0044396C">
        <w:t>,</w:t>
      </w:r>
      <w:r>
        <w:t xml:space="preserve"> 1975</w:t>
      </w:r>
      <w:r w:rsidR="003E360D">
        <w:t>,</w:t>
      </w:r>
      <w:r>
        <w:t xml:space="preserve"> and I left my job at Oneida Community Mansion House on June 1</w:t>
      </w:r>
      <w:r w:rsidR="009F266C">
        <w:t>,</w:t>
      </w:r>
      <w:r>
        <w:t xml:space="preserve"> 1995. I had been working my way back into my studio.  That appointment as Director at Oneida Community Mansion House where</w:t>
      </w:r>
      <w:r w:rsidR="00773E7E">
        <w:t xml:space="preserve"> </w:t>
      </w:r>
      <w:r>
        <w:t>there were no artifacts.  There was just history</w:t>
      </w:r>
      <w:r w:rsidR="00773E7E">
        <w:t>,</w:t>
      </w:r>
      <w:r>
        <w:t xml:space="preserve"> not </w:t>
      </w:r>
      <w:proofErr w:type="spellStart"/>
      <w:r>
        <w:t>artifactual</w:t>
      </w:r>
      <w:proofErr w:type="spellEnd"/>
      <w:r>
        <w:t xml:space="preserve"> history.  I had worked four days a week</w:t>
      </w:r>
      <w:r w:rsidR="00773E7E">
        <w:t>,</w:t>
      </w:r>
      <w:r>
        <w:t xml:space="preserve"> and I'd had a studio for those other days, whether I was always there I'm not sure.  I went back to work full</w:t>
      </w:r>
      <w:r w:rsidR="00C57481">
        <w:t>-</w:t>
      </w:r>
      <w:r>
        <w:t xml:space="preserve">time in the studio in 1995 and I thought that in five years I might be a force.  Well it's now going on twenty and I'm beginning to get some recognition as a workshop leader for mostly </w:t>
      </w:r>
      <w:proofErr w:type="spellStart"/>
      <w:r>
        <w:t>plein</w:t>
      </w:r>
      <w:proofErr w:type="spellEnd"/>
      <w:r>
        <w:t xml:space="preserve"> air, but I can do it in the studio, painting.  As a landscape painter who goes very deeply into his subject and has skills to do description, but goes beyond that</w:t>
      </w:r>
      <w:r w:rsidR="009F266C">
        <w:t>.  S</w:t>
      </w:r>
      <w:r>
        <w:t>o it's been great.  When I look back, my god, I've had, let's call it twenty</w:t>
      </w:r>
      <w:r w:rsidR="0044449C">
        <w:t xml:space="preserve">, </w:t>
      </w:r>
      <w:r>
        <w:t xml:space="preserve">we're going </w:t>
      </w:r>
      <w:r w:rsidR="004D5274">
        <w:t>[into]</w:t>
      </w:r>
      <w:r w:rsidR="0044449C">
        <w:t xml:space="preserve"> </w:t>
      </w:r>
      <w:r>
        <w:t xml:space="preserve">2014, I've had twenty years in my studio.  </w:t>
      </w:r>
      <w:r w:rsidR="004D5274">
        <w:t>F</w:t>
      </w:r>
      <w:r>
        <w:t>ortunately</w:t>
      </w:r>
      <w:r w:rsidR="004D5274">
        <w:t>,</w:t>
      </w:r>
      <w:r>
        <w:t xml:space="preserve"> my health is good and I'm very excited about what I'm doing.  This year has been a terrific year for sales</w:t>
      </w:r>
      <w:r w:rsidR="00474A28">
        <w:t>.</w:t>
      </w:r>
      <w:r>
        <w:t xml:space="preserve"> </w:t>
      </w:r>
      <w:r w:rsidR="00474A28">
        <w:t>B</w:t>
      </w:r>
      <w:r>
        <w:t>ecause I love to make jokes about myself</w:t>
      </w:r>
      <w:r w:rsidR="00474A28">
        <w:t xml:space="preserve">, </w:t>
      </w:r>
      <w:r>
        <w:t xml:space="preserve">I said I was going to have my memorial exhibition.  </w:t>
      </w:r>
      <w:r w:rsidR="009F266C">
        <w:t xml:space="preserve">So </w:t>
      </w:r>
      <w:r>
        <w:t>I went and did it with a catalogue and did it in Fable Restaurant, which has very beautiful architecture.  Do you know the interior architecture of that place?  Anyway</w:t>
      </w:r>
      <w:r w:rsidR="00E84302">
        <w:t>,</w:t>
      </w:r>
      <w:r>
        <w:t xml:space="preserve"> it's what I call postmodern Frank Lloyd Wright.  It's steel, concrete, stone, glass</w:t>
      </w:r>
      <w:r w:rsidR="009F266C">
        <w:t>, and laminated wood timbers.  And m</w:t>
      </w:r>
      <w:r>
        <w:t xml:space="preserve">y work looked great there.  I had what you would call a smart cocktail party and sold the work.  Since then, I've sold quite a bit of work.  It pays to have a memorial exhibition now and then.  For myself, it was good for me to assess.  I called it </w:t>
      </w:r>
      <w:r w:rsidR="00E84302">
        <w:t>“</w:t>
      </w:r>
      <w:r>
        <w:t>Fifty Years, Ten Studios</w:t>
      </w:r>
      <w:r w:rsidR="00E84302">
        <w:t>,”</w:t>
      </w:r>
      <w:r>
        <w:t xml:space="preserve"> and it gave me an historical perspective on what I've been doing in the work.  I invite you to the website.  If you go to richardkathmann.com, the news page will have that digital catalogue of the Ten Studios.  It's so nice for me just to be engaged in the life of thinking about this planet that we're on.  My motto, motto is not the thing, but it appears on my website on the first page and it appears in some exhibitions: “the earth is not outside of us.”  That's a statement from a philosophe</w:t>
      </w:r>
      <w:r w:rsidR="00DD1556">
        <w:t xml:space="preserve">r, </w:t>
      </w:r>
      <w:r>
        <w:t>an aesthetician</w:t>
      </w:r>
      <w:r w:rsidR="00874232">
        <w:t>,</w:t>
      </w:r>
      <w:r>
        <w:t xml:space="preserve"> and he was a priest too.  </w:t>
      </w:r>
      <w:r w:rsidR="00AA08BE">
        <w:t>T</w:t>
      </w:r>
      <w:r>
        <w:t>o be engaged in thinking about the crust of thi</w:t>
      </w:r>
      <w:r w:rsidR="00AA08BE">
        <w:t>s planet and what to do with it</w:t>
      </w:r>
      <w:r w:rsidR="0044449C">
        <w:t>.</w:t>
      </w:r>
      <w:r w:rsidR="00AA08BE">
        <w:t xml:space="preserve"> </w:t>
      </w:r>
      <w:r w:rsidR="0044449C">
        <w:t xml:space="preserve"> </w:t>
      </w:r>
      <w:r w:rsidR="00AA08BE">
        <w:t xml:space="preserve">I only do what I do with it. </w:t>
      </w:r>
      <w:r>
        <w:t xml:space="preserve"> I'm concerned with what others do with it, so it's a real privilege.  </w:t>
      </w:r>
    </w:p>
    <w:p w:rsidR="005717CC" w:rsidRDefault="00FE0E66" w:rsidP="005717CC">
      <w:r>
        <w:t>[TRACK 4, 14:47]</w:t>
      </w:r>
    </w:p>
    <w:p w:rsidR="00AA08BE" w:rsidRDefault="00AA08BE" w:rsidP="005717CC"/>
    <w:p w:rsidR="00AA08BE" w:rsidRDefault="00AA08BE" w:rsidP="00A37BF1">
      <w:pPr>
        <w:spacing w:line="480" w:lineRule="auto"/>
        <w:contextualSpacing/>
      </w:pPr>
      <w:r>
        <w:t>KS:</w:t>
      </w:r>
    </w:p>
    <w:p w:rsidR="00AA08BE" w:rsidRDefault="00AA08BE" w:rsidP="00A37BF1">
      <w:pPr>
        <w:spacing w:line="480" w:lineRule="auto"/>
        <w:contextualSpacing/>
      </w:pPr>
      <w:r>
        <w:t>How would you describe your artistic style?</w:t>
      </w:r>
    </w:p>
    <w:p w:rsidR="00AA08BE" w:rsidRDefault="00AA08BE" w:rsidP="00A37BF1">
      <w:pPr>
        <w:spacing w:line="480" w:lineRule="auto"/>
        <w:contextualSpacing/>
      </w:pPr>
      <w:r>
        <w:t>RK:</w:t>
      </w:r>
    </w:p>
    <w:p w:rsidR="00A37BF1" w:rsidRDefault="00AA08BE" w:rsidP="00AA08BE">
      <w:pPr>
        <w:spacing w:line="480" w:lineRule="auto"/>
        <w:ind w:left="720"/>
        <w:contextualSpacing/>
      </w:pPr>
      <w:r w:rsidRPr="00AA08BE">
        <w:t>Right now I would say I'm treading a nice line</w:t>
      </w:r>
      <w:r w:rsidR="00874232">
        <w:t xml:space="preserve">.  </w:t>
      </w:r>
      <w:r w:rsidRPr="00AA08BE">
        <w:t xml:space="preserve">I think there's lots of energy there, where I do description, but I'm looking for some energy that's beneath </w:t>
      </w:r>
      <w:r>
        <w:t>that surface.  P</w:t>
      </w:r>
      <w:r w:rsidRPr="00AA08BE">
        <w:t>art of that is what we have learned to call abstraction, those forces of abstract art that are beneath it, and part of it is also the spirituality of just being engaged in the landscape.  I have a</w:t>
      </w:r>
      <w:r>
        <w:t xml:space="preserve"> few teachers whose work that I</w:t>
      </w:r>
      <w:r w:rsidR="00997954">
        <w:t>…</w:t>
      </w:r>
      <w:r>
        <w:t xml:space="preserve"> T</w:t>
      </w:r>
      <w:r w:rsidRPr="00AA08BE">
        <w:t xml:space="preserve">here's a fantastic man by the name of </w:t>
      </w:r>
      <w:r>
        <w:t>Belden</w:t>
      </w:r>
      <w:r w:rsidRPr="00AA08BE">
        <w:t xml:space="preserve"> Lane, and about every decade he does a new text on landscape and spirituality.  He</w:t>
      </w:r>
      <w:r>
        <w:t>,</w:t>
      </w:r>
      <w:r w:rsidRPr="00AA08BE">
        <w:t xml:space="preserve"> himself</w:t>
      </w:r>
      <w:r>
        <w:t>, is a PhD in religion.</w:t>
      </w:r>
      <w:r w:rsidRPr="00AA08BE">
        <w:t xml:space="preserve"> I mean</w:t>
      </w:r>
      <w:proofErr w:type="gramStart"/>
      <w:r>
        <w:t>,</w:t>
      </w:r>
      <w:proofErr w:type="gramEnd"/>
      <w:r w:rsidRPr="00AA08BE">
        <w:t xml:space="preserve"> religion is such a wide field, but what he says about not only the landscape and whatever, but </w:t>
      </w:r>
      <w:r w:rsidR="00997954">
        <w:t xml:space="preserve">how </w:t>
      </w:r>
      <w:r w:rsidRPr="00AA08BE">
        <w:t>he summarizes</w:t>
      </w:r>
      <w:r>
        <w:t xml:space="preserve"> what everybody else is saying. </w:t>
      </w:r>
      <w:r w:rsidR="003C7F58">
        <w:t xml:space="preserve"> Y</w:t>
      </w:r>
      <w:r w:rsidRPr="00AA08BE">
        <w:t xml:space="preserve">ou get the literature list for the last </w:t>
      </w:r>
      <w:r>
        <w:t>ten</w:t>
      </w:r>
      <w:r w:rsidRPr="00AA08BE">
        <w:t xml:space="preserve"> years of what people are writing.  </w:t>
      </w:r>
      <w:r>
        <w:t>H</w:t>
      </w:r>
      <w:r w:rsidRPr="00AA08BE">
        <w:t xml:space="preserve">e's an important force in my assessing what it is that I do.  </w:t>
      </w:r>
      <w:r>
        <w:t>I</w:t>
      </w:r>
      <w:r w:rsidRPr="00AA08BE">
        <w:t>n a way, you ask me, I guess I'm still a student</w:t>
      </w:r>
      <w:r w:rsidR="003C7F58">
        <w:t>,</w:t>
      </w:r>
      <w:r w:rsidRPr="00AA08BE">
        <w:t xml:space="preserve"> and I'm</w:t>
      </w:r>
      <w:r>
        <w:t xml:space="preserve"> still looking.  I</w:t>
      </w:r>
      <w:r w:rsidRPr="00AA08BE">
        <w:t>t feels exactly right to do that</w:t>
      </w:r>
      <w:r w:rsidR="00E42705">
        <w:t>,</w:t>
      </w:r>
      <w:r w:rsidRPr="00AA08BE">
        <w:t xml:space="preserve"> and it feels great to do things that I think are beautiful.  Not </w:t>
      </w:r>
      <w:r>
        <w:t xml:space="preserve">everything I do is beautiful, but </w:t>
      </w:r>
      <w:r w:rsidRPr="00AA08BE">
        <w:t xml:space="preserve">I'll say a very prominent </w:t>
      </w:r>
      <w:r w:rsidR="00997954">
        <w:t xml:space="preserve">British </w:t>
      </w:r>
      <w:r w:rsidRPr="00AA08BE">
        <w:t>sculptor</w:t>
      </w:r>
      <w:r>
        <w:t>,</w:t>
      </w:r>
      <w:r w:rsidRPr="00AA08BE">
        <w:t xml:space="preserve"> who is a dear friend of mine for decades</w:t>
      </w:r>
      <w:r>
        <w:t>,</w:t>
      </w:r>
      <w:r w:rsidRPr="00AA08BE">
        <w:t xml:space="preserve"> recently said about me, "Richard's a good painter, sometimes he's a very good painter, and sometimes, </w:t>
      </w:r>
      <w:r w:rsidR="006C3733">
        <w:t xml:space="preserve">when he </w:t>
      </w:r>
      <w:r w:rsidR="00E42705">
        <w:t>. . .</w:t>
      </w:r>
      <w:r w:rsidR="006C3733">
        <w:t xml:space="preserve"> </w:t>
      </w:r>
      <w:r w:rsidRPr="00AA08BE">
        <w:t>he didn't say when he gets it right</w:t>
      </w:r>
      <w:r w:rsidR="00E42705">
        <w:t xml:space="preserve"> . . </w:t>
      </w:r>
      <w:proofErr w:type="gramStart"/>
      <w:r w:rsidR="00E42705">
        <w:t xml:space="preserve">. </w:t>
      </w:r>
      <w:r w:rsidRPr="00AA08BE">
        <w:t xml:space="preserve"> he's</w:t>
      </w:r>
      <w:proofErr w:type="gramEnd"/>
      <w:r w:rsidRPr="00AA08BE">
        <w:t xml:space="preserve"> an exceptional painter</w:t>
      </w:r>
      <w:r>
        <w:t>,</w:t>
      </w:r>
      <w:r w:rsidRPr="00AA08BE">
        <w:t xml:space="preserve"> who gets the mystery of what's behind the landscape."  So that's how I operate.  Sometimes I really get it and sometimes it</w:t>
      </w:r>
      <w:r w:rsidR="00E42705">
        <w:t>’</w:t>
      </w:r>
      <w:r w:rsidRPr="00AA08BE">
        <w:t xml:space="preserve">s just good. </w:t>
      </w:r>
    </w:p>
    <w:p w:rsidR="005717CC" w:rsidRDefault="000D4B90" w:rsidP="005717CC">
      <w:r>
        <w:t>[TRACK 4, 17:44]</w:t>
      </w:r>
    </w:p>
    <w:p w:rsidR="000D4B90" w:rsidRDefault="000D4B90" w:rsidP="005717CC"/>
    <w:p w:rsidR="00AA08BE" w:rsidRDefault="00AA08BE" w:rsidP="00A37BF1">
      <w:pPr>
        <w:spacing w:line="480" w:lineRule="auto"/>
        <w:contextualSpacing/>
      </w:pPr>
      <w:r>
        <w:t>KS:</w:t>
      </w:r>
    </w:p>
    <w:p w:rsidR="00AA08BE" w:rsidRDefault="00AA08BE" w:rsidP="00A37BF1">
      <w:pPr>
        <w:spacing w:line="480" w:lineRule="auto"/>
        <w:contextualSpacing/>
      </w:pPr>
      <w:r>
        <w:t>Do you paint in this area mostly?</w:t>
      </w:r>
    </w:p>
    <w:p w:rsidR="00AA08BE" w:rsidRDefault="00AA08BE" w:rsidP="00A37BF1">
      <w:pPr>
        <w:spacing w:line="480" w:lineRule="auto"/>
        <w:contextualSpacing/>
      </w:pPr>
      <w:r>
        <w:t>RK:</w:t>
      </w:r>
    </w:p>
    <w:p w:rsidR="00AA08BE" w:rsidRDefault="00AA08BE" w:rsidP="00AA08BE">
      <w:pPr>
        <w:spacing w:line="480" w:lineRule="auto"/>
        <w:ind w:left="720"/>
        <w:contextualSpacing/>
      </w:pPr>
      <w:r w:rsidRPr="00AA08BE">
        <w:t>Yes</w:t>
      </w:r>
      <w:r>
        <w:t>,</w:t>
      </w:r>
      <w:r w:rsidRPr="00AA08BE">
        <w:t xml:space="preserve"> mostly by virtue of living here. </w:t>
      </w:r>
      <w:r>
        <w:t xml:space="preserve"> </w:t>
      </w:r>
      <w:r w:rsidRPr="00AA08BE">
        <w:t xml:space="preserve">I paint mostly in this forest right </w:t>
      </w:r>
      <w:r>
        <w:t xml:space="preserve">here.  </w:t>
      </w:r>
      <w:r w:rsidRPr="00AA08BE">
        <w:t>I'm always looking out these windows and thinking</w:t>
      </w:r>
      <w:r>
        <w:t>,</w:t>
      </w:r>
      <w:r w:rsidRPr="00AA08BE">
        <w:t xml:space="preserve"> so some of my compositions come from my yard and some</w:t>
      </w:r>
      <w:r>
        <w:t>…</w:t>
      </w:r>
      <w:r w:rsidRPr="00AA08BE">
        <w:t xml:space="preserve"> that lithograph over there is from up in the woods about a thousand feet away.  I'm really content doing what I call painting the seasons here and really looking and feeling</w:t>
      </w:r>
      <w:r>
        <w:t xml:space="preserve">. </w:t>
      </w:r>
      <w:r w:rsidRPr="00AA08BE">
        <w:t xml:space="preserve"> I</w:t>
      </w:r>
      <w:r>
        <w:t xml:space="preserve"> was privileged to know for almost two</w:t>
      </w:r>
      <w:r w:rsidRPr="00AA08BE">
        <w:t xml:space="preserve"> decades a very famous</w:t>
      </w:r>
      <w:r>
        <w:t xml:space="preserve"> poet by the name of Hayden </w:t>
      </w:r>
      <w:proofErr w:type="spellStart"/>
      <w:r>
        <w:t>Carr</w:t>
      </w:r>
      <w:r w:rsidRPr="00AA08BE">
        <w:t>ut</w:t>
      </w:r>
      <w:r>
        <w:t>h</w:t>
      </w:r>
      <w:proofErr w:type="spellEnd"/>
      <w:r>
        <w:t>, or to me he was very famous.  H</w:t>
      </w:r>
      <w:r w:rsidRPr="00AA08BE">
        <w:t xml:space="preserve">e described me as being very accurate in my feeling in response to what I was seeing and encountering.  We </w:t>
      </w:r>
      <w:r w:rsidR="000209A1">
        <w:t>generally</w:t>
      </w:r>
      <w:r w:rsidRPr="00AA08BE">
        <w:t xml:space="preserve"> think </w:t>
      </w:r>
      <w:r w:rsidR="000209A1">
        <w:t xml:space="preserve">of </w:t>
      </w:r>
      <w:r>
        <w:t>people</w:t>
      </w:r>
      <w:r w:rsidR="000209A1">
        <w:t>,</w:t>
      </w:r>
      <w:r w:rsidRPr="00AA08BE">
        <w:t xml:space="preserve"> </w:t>
      </w:r>
      <w:proofErr w:type="gramStart"/>
      <w:r w:rsidR="000209A1">
        <w:t>A</w:t>
      </w:r>
      <w:r w:rsidRPr="00AA08BE">
        <w:t>re</w:t>
      </w:r>
      <w:proofErr w:type="gramEnd"/>
      <w:r w:rsidRPr="00AA08BE">
        <w:t xml:space="preserve"> they being accurate in their observations</w:t>
      </w:r>
      <w:r w:rsidR="000209A1">
        <w:t>?</w:t>
      </w:r>
      <w:r w:rsidRPr="00AA08BE">
        <w:t xml:space="preserve">  Well I'm concerned with being accurate in feeling.  So that's where the content is, in the feeling</w:t>
      </w:r>
      <w:r w:rsidR="000209A1">
        <w:t>,</w:t>
      </w:r>
      <w:r w:rsidRPr="00AA08BE">
        <w:t xml:space="preserve"> and I think I'm much of the time there. </w:t>
      </w:r>
      <w:r>
        <w:t xml:space="preserve"> </w:t>
      </w:r>
      <w:r w:rsidR="000209A1">
        <w:t>I</w:t>
      </w:r>
      <w:r w:rsidRPr="00AA08BE">
        <w:t>t has that feeling</w:t>
      </w:r>
      <w:r>
        <w:t>;</w:t>
      </w:r>
      <w:r w:rsidR="005C6EA4">
        <w:t xml:space="preserve"> it ha</w:t>
      </w:r>
      <w:r w:rsidRPr="00AA08BE">
        <w:t xml:space="preserve">s something that can be shared by viewers of the work.  </w:t>
      </w:r>
    </w:p>
    <w:p w:rsidR="005717CC" w:rsidRDefault="000D4B90" w:rsidP="005717CC">
      <w:r>
        <w:t>[TRACK 4, 19:28]</w:t>
      </w:r>
    </w:p>
    <w:p w:rsidR="000D4B90" w:rsidRDefault="000D4B90" w:rsidP="005717CC"/>
    <w:p w:rsidR="00A37BF1" w:rsidRDefault="00AA08BE" w:rsidP="00AA08BE">
      <w:pPr>
        <w:spacing w:line="480" w:lineRule="auto"/>
        <w:contextualSpacing/>
      </w:pPr>
      <w:r>
        <w:t>KS:</w:t>
      </w:r>
    </w:p>
    <w:p w:rsidR="00AA08BE" w:rsidRDefault="00AA08BE" w:rsidP="00BF6252">
      <w:pPr>
        <w:spacing w:line="480" w:lineRule="auto"/>
        <w:ind w:left="720"/>
        <w:contextualSpacing/>
      </w:pPr>
      <w:r>
        <w:t>Is there anything else you’d like to add either about Hanford Mills or about what you</w:t>
      </w:r>
      <w:r w:rsidR="00084213">
        <w:t>’</w:t>
      </w:r>
      <w:r>
        <w:t>r</w:t>
      </w:r>
      <w:r w:rsidR="00084213">
        <w:t>e</w:t>
      </w:r>
      <w:r>
        <w:t xml:space="preserve"> doing now?</w:t>
      </w:r>
    </w:p>
    <w:p w:rsidR="00AA08BE" w:rsidRDefault="00AA08BE" w:rsidP="00A37BF1">
      <w:pPr>
        <w:spacing w:line="480" w:lineRule="auto"/>
        <w:contextualSpacing/>
      </w:pPr>
      <w:r>
        <w:t>RK:</w:t>
      </w:r>
    </w:p>
    <w:p w:rsidR="00C932BE" w:rsidRDefault="00AA08BE" w:rsidP="005717CC">
      <w:pPr>
        <w:spacing w:line="480" w:lineRule="auto"/>
        <w:ind w:left="720"/>
        <w:contextualSpacing/>
      </w:pPr>
      <w:r>
        <w:t>No, but I'll close.  T</w:t>
      </w:r>
      <w:r w:rsidRPr="00AA08BE">
        <w:t>his isn't adding anything, but I</w:t>
      </w:r>
      <w:r>
        <w:t xml:space="preserve">’d like to do it.  </w:t>
      </w:r>
      <w:r w:rsidRPr="00AA08BE">
        <w:t xml:space="preserve">I like to make fun of myself, like </w:t>
      </w:r>
      <w:r>
        <w:t xml:space="preserve">when </w:t>
      </w:r>
      <w:r w:rsidRPr="00AA08BE">
        <w:t xml:space="preserve">I said I'm presenting my memorial exhibition because I want to make sure it's done right so </w:t>
      </w:r>
      <w:r w:rsidR="00A80215">
        <w:t>I’ll</w:t>
      </w:r>
      <w:r w:rsidRPr="00AA08BE">
        <w:t xml:space="preserve"> do it myself.  I referred to that time </w:t>
      </w:r>
      <w:r>
        <w:t xml:space="preserve">at Hanford Mills.  </w:t>
      </w:r>
      <w:r w:rsidRPr="00AA08BE">
        <w:t>I was at three places, Hanford Mills, Canterbury Shaker village</w:t>
      </w:r>
      <w:r>
        <w:t xml:space="preserve">, and Oneida Community Mansion House. </w:t>
      </w:r>
      <w:r w:rsidRPr="00AA08BE">
        <w:t xml:space="preserve"> I referred to it as my twenty-year mistake.  </w:t>
      </w:r>
      <w:r>
        <w:t>I</w:t>
      </w:r>
      <w:r w:rsidRPr="00AA08BE">
        <w:t>t was a very rich time</w:t>
      </w:r>
      <w:r w:rsidR="00084213">
        <w:t>,</w:t>
      </w:r>
      <w:r w:rsidRPr="00AA08BE">
        <w:t xml:space="preserve"> and it was a mistake only that I wasn't in my studio and it was a mistake when I am</w:t>
      </w:r>
      <w:r>
        <w:t>,</w:t>
      </w:r>
      <w:r w:rsidRPr="00AA08BE">
        <w:t xml:space="preserve"> seduced is not the right word, but calculating about money and power.  That's a necessary thing to do, but it needs to be done in a very balanced way</w:t>
      </w:r>
      <w:r w:rsidR="002F7633">
        <w:t>,</w:t>
      </w:r>
      <w:r w:rsidRPr="00AA08BE">
        <w:t xml:space="preserve"> and it's very easy</w:t>
      </w:r>
      <w:r>
        <w:t>,</w:t>
      </w:r>
      <w:r w:rsidRPr="00AA08BE">
        <w:t xml:space="preserve"> I think</w:t>
      </w:r>
      <w:r>
        <w:t>,</w:t>
      </w:r>
      <w:r w:rsidRPr="00AA08BE">
        <w:t xml:space="preserve"> to lose one's b</w:t>
      </w:r>
      <w:r>
        <w:t>alance at that.  So that twenty-</w:t>
      </w:r>
      <w:r w:rsidRPr="00AA08BE">
        <w:t>year mistake was full o</w:t>
      </w:r>
      <w:r w:rsidR="00C932BE">
        <w:t>f rich people and rich learning.  I</w:t>
      </w:r>
      <w:r w:rsidRPr="00AA08BE">
        <w:t>t was only a mistake in that parts of my being I permitted to go in directions where it wasn't the best thing for me to be concerned with the acquisition</w:t>
      </w:r>
      <w:r w:rsidR="00C932BE">
        <w:t>,</w:t>
      </w:r>
      <w:r w:rsidRPr="00AA08BE">
        <w:t xml:space="preserve"> in a very rudimentary way, a very small way, the acquisition of money and power.  And so </w:t>
      </w:r>
      <w:r w:rsidR="002F7633">
        <w:t>it’s</w:t>
      </w:r>
      <w:r w:rsidRPr="00AA08BE">
        <w:t xml:space="preserve"> great to be back in the studio, to be con</w:t>
      </w:r>
      <w:r w:rsidR="00C932BE">
        <w:t>cerned about another kind of</w:t>
      </w:r>
      <w:r w:rsidR="002F7633">
        <w:t xml:space="preserve"> [unclear].</w:t>
      </w:r>
      <w:r w:rsidR="00C932BE">
        <w:t xml:space="preserve"> W</w:t>
      </w:r>
      <w:r w:rsidRPr="00AA08BE">
        <w:t>hen I went back to the studio I took a vo</w:t>
      </w:r>
      <w:r w:rsidR="00C932BE">
        <w:t xml:space="preserve">w of poverty, because that was, I better </w:t>
      </w:r>
      <w:r w:rsidRPr="00AA08BE">
        <w:t>love it</w:t>
      </w:r>
      <w:r w:rsidR="00C932BE">
        <w:t>,</w:t>
      </w:r>
      <w:r w:rsidR="00A55D3B">
        <w:t xml:space="preserve"> because that’</w:t>
      </w:r>
      <w:r w:rsidRPr="00AA08BE">
        <w:t xml:space="preserve">s what it was going to be.  </w:t>
      </w:r>
    </w:p>
    <w:p w:rsidR="00C932BE" w:rsidRDefault="00C932BE" w:rsidP="00C932BE">
      <w:pPr>
        <w:spacing w:line="480" w:lineRule="auto"/>
        <w:contextualSpacing/>
      </w:pPr>
      <w:r>
        <w:t>KS:</w:t>
      </w:r>
    </w:p>
    <w:p w:rsidR="00C932BE" w:rsidRDefault="00C932BE" w:rsidP="00BF6252">
      <w:pPr>
        <w:spacing w:line="480" w:lineRule="auto"/>
        <w:ind w:firstLine="720"/>
        <w:contextualSpacing/>
      </w:pPr>
      <w:r>
        <w:t>Good.  Well</w:t>
      </w:r>
      <w:r w:rsidR="000E52DF">
        <w:t>,</w:t>
      </w:r>
      <w:r>
        <w:t xml:space="preserve"> that concludes our interview.  Thank you very much.</w:t>
      </w:r>
    </w:p>
    <w:p w:rsidR="00C932BE" w:rsidRDefault="00C932BE" w:rsidP="00C932BE">
      <w:pPr>
        <w:spacing w:line="480" w:lineRule="auto"/>
        <w:contextualSpacing/>
      </w:pPr>
      <w:r>
        <w:t>RK:</w:t>
      </w:r>
    </w:p>
    <w:p w:rsidR="00C932BE" w:rsidRDefault="00C932BE" w:rsidP="00C932BE">
      <w:pPr>
        <w:spacing w:line="480" w:lineRule="auto"/>
        <w:ind w:left="720"/>
        <w:contextualSpacing/>
      </w:pPr>
      <w:r>
        <w:t>Well</w:t>
      </w:r>
      <w:r w:rsidR="000E52DF">
        <w:t>,</w:t>
      </w:r>
      <w:r>
        <w:t xml:space="preserve"> thank you.  You have been great on these two occasions that we’ve talked at length</w:t>
      </w:r>
      <w:r w:rsidR="000E52DF">
        <w:t>,</w:t>
      </w:r>
      <w:bookmarkStart w:id="0" w:name="_GoBack"/>
      <w:bookmarkEnd w:id="0"/>
      <w:r>
        <w:t xml:space="preserve"> and I appreciate your skills and how you go about your job.</w:t>
      </w:r>
    </w:p>
    <w:p w:rsidR="00C932BE" w:rsidRDefault="00C932BE" w:rsidP="00C932BE">
      <w:pPr>
        <w:spacing w:line="480" w:lineRule="auto"/>
        <w:contextualSpacing/>
      </w:pPr>
      <w:r>
        <w:t>KS:</w:t>
      </w:r>
    </w:p>
    <w:p w:rsidR="005469E3" w:rsidRPr="00B35025" w:rsidRDefault="00C932BE" w:rsidP="00BF6252">
      <w:pPr>
        <w:spacing w:line="480" w:lineRule="auto"/>
        <w:ind w:firstLine="720"/>
        <w:contextualSpacing/>
      </w:pPr>
      <w:r>
        <w:t>Thanks.</w:t>
      </w:r>
    </w:p>
    <w:sectPr w:rsidR="005469E3" w:rsidRPr="00B35025" w:rsidSect="00FE26DB">
      <w:footerReference w:type="even" r:id="rId6"/>
      <w:footerReference w:type="default" r:id="rId7"/>
      <w:pgSz w:w="12240" w:h="15840"/>
      <w:pgMar w:top="1440" w:right="1440" w:bottom="1440" w:left="1440" w:gutter="0"/>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122" w:rsidRDefault="00E56122">
      <w:r>
        <w:separator/>
      </w:r>
    </w:p>
  </w:endnote>
  <w:endnote w:type="continuationSeparator" w:id="0">
    <w:p w:rsidR="00E56122" w:rsidRDefault="00E56122">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122" w:rsidRDefault="00C76BB4" w:rsidP="00E35ADA">
    <w:pPr>
      <w:pStyle w:val="Footer"/>
      <w:framePr w:wrap="around" w:vAnchor="text" w:hAnchor="margin" w:xAlign="center" w:y="1"/>
      <w:rPr>
        <w:rStyle w:val="PageNumber"/>
      </w:rPr>
    </w:pPr>
    <w:r>
      <w:rPr>
        <w:rStyle w:val="PageNumber"/>
      </w:rPr>
      <w:fldChar w:fldCharType="begin"/>
    </w:r>
    <w:r w:rsidR="00E56122">
      <w:rPr>
        <w:rStyle w:val="PageNumber"/>
      </w:rPr>
      <w:instrText xml:space="preserve">PAGE  </w:instrText>
    </w:r>
    <w:r>
      <w:rPr>
        <w:rStyle w:val="PageNumber"/>
      </w:rPr>
      <w:fldChar w:fldCharType="end"/>
    </w:r>
  </w:p>
  <w:p w:rsidR="00E56122" w:rsidRDefault="00E56122">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122" w:rsidRDefault="00C76BB4" w:rsidP="00E35ADA">
    <w:pPr>
      <w:pStyle w:val="Footer"/>
      <w:framePr w:wrap="around" w:vAnchor="text" w:hAnchor="margin" w:xAlign="center" w:y="1"/>
      <w:rPr>
        <w:rStyle w:val="PageNumber"/>
      </w:rPr>
    </w:pPr>
    <w:r>
      <w:rPr>
        <w:rStyle w:val="PageNumber"/>
      </w:rPr>
      <w:fldChar w:fldCharType="begin"/>
    </w:r>
    <w:r w:rsidR="00E56122">
      <w:rPr>
        <w:rStyle w:val="PageNumber"/>
      </w:rPr>
      <w:instrText xml:space="preserve">PAGE  </w:instrText>
    </w:r>
    <w:r>
      <w:rPr>
        <w:rStyle w:val="PageNumber"/>
      </w:rPr>
      <w:fldChar w:fldCharType="separate"/>
    </w:r>
    <w:r w:rsidR="00CC3FB2">
      <w:rPr>
        <w:rStyle w:val="PageNumber"/>
        <w:noProof/>
      </w:rPr>
      <w:t>27</w:t>
    </w:r>
    <w:r>
      <w:rPr>
        <w:rStyle w:val="PageNumber"/>
      </w:rPr>
      <w:fldChar w:fldCharType="end"/>
    </w:r>
  </w:p>
  <w:p w:rsidR="00E56122" w:rsidRDefault="00E56122">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122" w:rsidRDefault="00E56122">
      <w:r>
        <w:separator/>
      </w:r>
    </w:p>
  </w:footnote>
  <w:footnote w:type="continuationSeparator" w:id="0">
    <w:p w:rsidR="00E56122" w:rsidRDefault="00E5612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revisionView w:markup="0" w:comments="0" w:insDel="0" w:formatting="0"/>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rsids>
    <w:rsidRoot w:val="005469E3"/>
    <w:rsid w:val="000209A1"/>
    <w:rsid w:val="00050E3E"/>
    <w:rsid w:val="00070B6C"/>
    <w:rsid w:val="00076D75"/>
    <w:rsid w:val="000807C9"/>
    <w:rsid w:val="00084213"/>
    <w:rsid w:val="000A22DA"/>
    <w:rsid w:val="000D182F"/>
    <w:rsid w:val="000D4B90"/>
    <w:rsid w:val="000E4FFB"/>
    <w:rsid w:val="000E50D6"/>
    <w:rsid w:val="000E52DF"/>
    <w:rsid w:val="00167A38"/>
    <w:rsid w:val="00171D9D"/>
    <w:rsid w:val="001A3018"/>
    <w:rsid w:val="001B3282"/>
    <w:rsid w:val="001B52FF"/>
    <w:rsid w:val="001B75D1"/>
    <w:rsid w:val="001D59AA"/>
    <w:rsid w:val="001E1A91"/>
    <w:rsid w:val="001F2C37"/>
    <w:rsid w:val="002507F4"/>
    <w:rsid w:val="00261EB6"/>
    <w:rsid w:val="00263042"/>
    <w:rsid w:val="00272B6B"/>
    <w:rsid w:val="00277F1E"/>
    <w:rsid w:val="00291295"/>
    <w:rsid w:val="002A6DB9"/>
    <w:rsid w:val="002D5F73"/>
    <w:rsid w:val="002F7633"/>
    <w:rsid w:val="00310C62"/>
    <w:rsid w:val="003321E4"/>
    <w:rsid w:val="00343307"/>
    <w:rsid w:val="00346C2C"/>
    <w:rsid w:val="00350597"/>
    <w:rsid w:val="003515AC"/>
    <w:rsid w:val="003522EF"/>
    <w:rsid w:val="003540C6"/>
    <w:rsid w:val="00382750"/>
    <w:rsid w:val="00383A9D"/>
    <w:rsid w:val="003A4EDC"/>
    <w:rsid w:val="003C7F58"/>
    <w:rsid w:val="003E360D"/>
    <w:rsid w:val="003F1822"/>
    <w:rsid w:val="004040CF"/>
    <w:rsid w:val="00407A0D"/>
    <w:rsid w:val="00423FAD"/>
    <w:rsid w:val="0044396C"/>
    <w:rsid w:val="0044449C"/>
    <w:rsid w:val="00446891"/>
    <w:rsid w:val="00474A28"/>
    <w:rsid w:val="0048727F"/>
    <w:rsid w:val="00493656"/>
    <w:rsid w:val="004D5274"/>
    <w:rsid w:val="004F1AD7"/>
    <w:rsid w:val="004F4BC7"/>
    <w:rsid w:val="005249D8"/>
    <w:rsid w:val="005301C0"/>
    <w:rsid w:val="00542338"/>
    <w:rsid w:val="005469E3"/>
    <w:rsid w:val="005631EB"/>
    <w:rsid w:val="005634B5"/>
    <w:rsid w:val="00565A9A"/>
    <w:rsid w:val="005717CC"/>
    <w:rsid w:val="00580506"/>
    <w:rsid w:val="00584FF9"/>
    <w:rsid w:val="00593375"/>
    <w:rsid w:val="005C6EA4"/>
    <w:rsid w:val="005F445D"/>
    <w:rsid w:val="005F52BA"/>
    <w:rsid w:val="00607733"/>
    <w:rsid w:val="0063186F"/>
    <w:rsid w:val="00641071"/>
    <w:rsid w:val="006477FA"/>
    <w:rsid w:val="006523A0"/>
    <w:rsid w:val="0069136C"/>
    <w:rsid w:val="0069253A"/>
    <w:rsid w:val="00693722"/>
    <w:rsid w:val="006A5330"/>
    <w:rsid w:val="006A544B"/>
    <w:rsid w:val="006C3733"/>
    <w:rsid w:val="006E1032"/>
    <w:rsid w:val="006E7F6A"/>
    <w:rsid w:val="007033B2"/>
    <w:rsid w:val="00712A77"/>
    <w:rsid w:val="007178A1"/>
    <w:rsid w:val="007345E5"/>
    <w:rsid w:val="00740471"/>
    <w:rsid w:val="00764DFB"/>
    <w:rsid w:val="00773E7E"/>
    <w:rsid w:val="00785630"/>
    <w:rsid w:val="00791F56"/>
    <w:rsid w:val="007A4DF2"/>
    <w:rsid w:val="007C48BD"/>
    <w:rsid w:val="007C51CF"/>
    <w:rsid w:val="007D2EE3"/>
    <w:rsid w:val="007E6E45"/>
    <w:rsid w:val="007F0D9B"/>
    <w:rsid w:val="007F1DFC"/>
    <w:rsid w:val="00874232"/>
    <w:rsid w:val="008A41E7"/>
    <w:rsid w:val="008E3741"/>
    <w:rsid w:val="008F3D8A"/>
    <w:rsid w:val="00911C83"/>
    <w:rsid w:val="0091399F"/>
    <w:rsid w:val="009423C6"/>
    <w:rsid w:val="00985D73"/>
    <w:rsid w:val="00990444"/>
    <w:rsid w:val="009929DA"/>
    <w:rsid w:val="00997954"/>
    <w:rsid w:val="009C0CF3"/>
    <w:rsid w:val="009C1530"/>
    <w:rsid w:val="009C786A"/>
    <w:rsid w:val="009D7B73"/>
    <w:rsid w:val="009E1BC8"/>
    <w:rsid w:val="009E2E91"/>
    <w:rsid w:val="009E4768"/>
    <w:rsid w:val="009E6DCD"/>
    <w:rsid w:val="009F266C"/>
    <w:rsid w:val="00A1032C"/>
    <w:rsid w:val="00A14202"/>
    <w:rsid w:val="00A25E6C"/>
    <w:rsid w:val="00A35A9D"/>
    <w:rsid w:val="00A37BF1"/>
    <w:rsid w:val="00A456EF"/>
    <w:rsid w:val="00A55D3B"/>
    <w:rsid w:val="00A56F3E"/>
    <w:rsid w:val="00A57EF7"/>
    <w:rsid w:val="00A70187"/>
    <w:rsid w:val="00A73266"/>
    <w:rsid w:val="00A80215"/>
    <w:rsid w:val="00A83698"/>
    <w:rsid w:val="00AA08BE"/>
    <w:rsid w:val="00AC2684"/>
    <w:rsid w:val="00AC5D5D"/>
    <w:rsid w:val="00AF3BB2"/>
    <w:rsid w:val="00B0510C"/>
    <w:rsid w:val="00B3324F"/>
    <w:rsid w:val="00B35025"/>
    <w:rsid w:val="00B5219C"/>
    <w:rsid w:val="00B628C7"/>
    <w:rsid w:val="00BA2D88"/>
    <w:rsid w:val="00BA34DF"/>
    <w:rsid w:val="00BD321D"/>
    <w:rsid w:val="00BD3F69"/>
    <w:rsid w:val="00BF578D"/>
    <w:rsid w:val="00BF6252"/>
    <w:rsid w:val="00BF71D1"/>
    <w:rsid w:val="00C12152"/>
    <w:rsid w:val="00C25060"/>
    <w:rsid w:val="00C44CF8"/>
    <w:rsid w:val="00C5682C"/>
    <w:rsid w:val="00C57481"/>
    <w:rsid w:val="00C576F4"/>
    <w:rsid w:val="00C662CC"/>
    <w:rsid w:val="00C76BB4"/>
    <w:rsid w:val="00C932BE"/>
    <w:rsid w:val="00CC1C1A"/>
    <w:rsid w:val="00CC3FB2"/>
    <w:rsid w:val="00CE1689"/>
    <w:rsid w:val="00D028CB"/>
    <w:rsid w:val="00D02C5E"/>
    <w:rsid w:val="00D07041"/>
    <w:rsid w:val="00D12A4B"/>
    <w:rsid w:val="00D22958"/>
    <w:rsid w:val="00D82FE4"/>
    <w:rsid w:val="00DD1556"/>
    <w:rsid w:val="00DE4A9C"/>
    <w:rsid w:val="00DF794A"/>
    <w:rsid w:val="00E02520"/>
    <w:rsid w:val="00E35ADA"/>
    <w:rsid w:val="00E42705"/>
    <w:rsid w:val="00E433E9"/>
    <w:rsid w:val="00E52F65"/>
    <w:rsid w:val="00E56122"/>
    <w:rsid w:val="00E7147E"/>
    <w:rsid w:val="00E84302"/>
    <w:rsid w:val="00E94C3C"/>
    <w:rsid w:val="00EA201D"/>
    <w:rsid w:val="00EA51EF"/>
    <w:rsid w:val="00EA6875"/>
    <w:rsid w:val="00EC544F"/>
    <w:rsid w:val="00EE1912"/>
    <w:rsid w:val="00EE2A38"/>
    <w:rsid w:val="00F05CCC"/>
    <w:rsid w:val="00F41622"/>
    <w:rsid w:val="00F53B8E"/>
    <w:rsid w:val="00F54554"/>
    <w:rsid w:val="00F549D6"/>
    <w:rsid w:val="00F61DBC"/>
    <w:rsid w:val="00F80FC4"/>
    <w:rsid w:val="00FA5B80"/>
    <w:rsid w:val="00FB02DF"/>
    <w:rsid w:val="00FD030E"/>
    <w:rsid w:val="00FD2498"/>
    <w:rsid w:val="00FE0E66"/>
    <w:rsid w:val="00FE26DB"/>
    <w:rsid w:val="00FE3408"/>
    <w:rsid w:val="00FF023A"/>
    <w:rsid w:val="00FF561C"/>
    <w:rsid w:val="00FF7CE3"/>
  </w:rsids>
  <m:mathPr>
    <m:mathFont m:val="Abadi MT Condensed Extra Bold"/>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143D9"/>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unhideWhenUsed/>
    <w:rsid w:val="00EC544F"/>
    <w:pPr>
      <w:tabs>
        <w:tab w:val="center" w:pos="4320"/>
        <w:tab w:val="right" w:pos="8640"/>
      </w:tabs>
    </w:pPr>
  </w:style>
  <w:style w:type="character" w:customStyle="1" w:styleId="FooterChar">
    <w:name w:val="Footer Char"/>
    <w:basedOn w:val="DefaultParagraphFont"/>
    <w:link w:val="Footer"/>
    <w:uiPriority w:val="99"/>
    <w:rsid w:val="00EC544F"/>
    <w:rPr>
      <w:rFonts w:ascii="Times New Roman" w:hAnsi="Times New Roman"/>
    </w:rPr>
  </w:style>
  <w:style w:type="character" w:styleId="PageNumber">
    <w:name w:val="page number"/>
    <w:basedOn w:val="DefaultParagraphFont"/>
    <w:uiPriority w:val="99"/>
    <w:semiHidden/>
    <w:unhideWhenUsed/>
    <w:rsid w:val="00EC544F"/>
  </w:style>
  <w:style w:type="paragraph" w:styleId="BalloonText">
    <w:name w:val="Balloon Text"/>
    <w:basedOn w:val="Normal"/>
    <w:link w:val="BalloonTextChar"/>
    <w:rsid w:val="00E52F65"/>
    <w:rPr>
      <w:rFonts w:ascii="Lucida Grande" w:hAnsi="Lucida Grande" w:cs="Lucida Grande"/>
      <w:sz w:val="18"/>
      <w:szCs w:val="18"/>
    </w:rPr>
  </w:style>
  <w:style w:type="character" w:customStyle="1" w:styleId="BalloonTextChar">
    <w:name w:val="Balloon Text Char"/>
    <w:basedOn w:val="DefaultParagraphFont"/>
    <w:link w:val="BalloonText"/>
    <w:rsid w:val="00E52F65"/>
    <w:rPr>
      <w:rFonts w:ascii="Lucida Grande" w:hAnsi="Lucida Grande" w:cs="Lucida Grande"/>
      <w:sz w:val="18"/>
      <w:szCs w:val="18"/>
    </w:rPr>
  </w:style>
  <w:style w:type="character" w:styleId="CommentReference">
    <w:name w:val="annotation reference"/>
    <w:basedOn w:val="DefaultParagraphFont"/>
    <w:rsid w:val="009E1BC8"/>
    <w:rPr>
      <w:sz w:val="18"/>
      <w:szCs w:val="18"/>
    </w:rPr>
  </w:style>
  <w:style w:type="paragraph" w:styleId="CommentText">
    <w:name w:val="annotation text"/>
    <w:basedOn w:val="Normal"/>
    <w:link w:val="CommentTextChar"/>
    <w:rsid w:val="009E1BC8"/>
  </w:style>
  <w:style w:type="character" w:customStyle="1" w:styleId="CommentTextChar">
    <w:name w:val="Comment Text Char"/>
    <w:basedOn w:val="DefaultParagraphFont"/>
    <w:link w:val="CommentText"/>
    <w:rsid w:val="009E1BC8"/>
    <w:rPr>
      <w:rFonts w:ascii="Times New Roman" w:hAnsi="Times New Roman"/>
    </w:rPr>
  </w:style>
  <w:style w:type="paragraph" w:styleId="CommentSubject">
    <w:name w:val="annotation subject"/>
    <w:basedOn w:val="CommentText"/>
    <w:next w:val="CommentText"/>
    <w:link w:val="CommentSubjectChar"/>
    <w:rsid w:val="009E1BC8"/>
    <w:rPr>
      <w:b/>
      <w:bCs/>
      <w:sz w:val="20"/>
      <w:szCs w:val="20"/>
    </w:rPr>
  </w:style>
  <w:style w:type="character" w:customStyle="1" w:styleId="CommentSubjectChar">
    <w:name w:val="Comment Subject Char"/>
    <w:basedOn w:val="CommentTextChar"/>
    <w:link w:val="CommentSubject"/>
    <w:rsid w:val="009E1BC8"/>
    <w:rPr>
      <w:rFonts w:ascii="Times New Roman" w:hAnsi="Times New Roman"/>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143D9"/>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544F"/>
    <w:pPr>
      <w:tabs>
        <w:tab w:val="center" w:pos="4320"/>
        <w:tab w:val="right" w:pos="8640"/>
      </w:tabs>
    </w:pPr>
  </w:style>
  <w:style w:type="character" w:customStyle="1" w:styleId="FooterChar">
    <w:name w:val="Footer Char"/>
    <w:basedOn w:val="DefaultParagraphFont"/>
    <w:link w:val="Footer"/>
    <w:uiPriority w:val="99"/>
    <w:rsid w:val="00EC544F"/>
    <w:rPr>
      <w:rFonts w:ascii="Times New Roman" w:hAnsi="Times New Roman"/>
    </w:rPr>
  </w:style>
  <w:style w:type="character" w:styleId="PageNumber">
    <w:name w:val="page number"/>
    <w:basedOn w:val="DefaultParagraphFont"/>
    <w:uiPriority w:val="99"/>
    <w:semiHidden/>
    <w:unhideWhenUsed/>
    <w:rsid w:val="00EC544F"/>
  </w:style>
  <w:style w:type="paragraph" w:styleId="BalloonText">
    <w:name w:val="Balloon Text"/>
    <w:basedOn w:val="Normal"/>
    <w:link w:val="BalloonTextChar"/>
    <w:rsid w:val="00E52F65"/>
    <w:rPr>
      <w:rFonts w:ascii="Lucida Grande" w:hAnsi="Lucida Grande" w:cs="Lucida Grande"/>
      <w:sz w:val="18"/>
      <w:szCs w:val="18"/>
    </w:rPr>
  </w:style>
  <w:style w:type="character" w:customStyle="1" w:styleId="BalloonTextChar">
    <w:name w:val="Balloon Text Char"/>
    <w:basedOn w:val="DefaultParagraphFont"/>
    <w:link w:val="BalloonText"/>
    <w:rsid w:val="00E52F65"/>
    <w:rPr>
      <w:rFonts w:ascii="Lucida Grande" w:hAnsi="Lucida Grande" w:cs="Lucida Grande"/>
      <w:sz w:val="18"/>
      <w:szCs w:val="18"/>
    </w:rPr>
  </w:style>
  <w:style w:type="character" w:styleId="CommentReference">
    <w:name w:val="annotation reference"/>
    <w:basedOn w:val="DefaultParagraphFont"/>
    <w:rsid w:val="009E1BC8"/>
    <w:rPr>
      <w:sz w:val="18"/>
      <w:szCs w:val="18"/>
    </w:rPr>
  </w:style>
  <w:style w:type="paragraph" w:styleId="CommentText">
    <w:name w:val="annotation text"/>
    <w:basedOn w:val="Normal"/>
    <w:link w:val="CommentTextChar"/>
    <w:rsid w:val="009E1BC8"/>
  </w:style>
  <w:style w:type="character" w:customStyle="1" w:styleId="CommentTextChar">
    <w:name w:val="Comment Text Char"/>
    <w:basedOn w:val="DefaultParagraphFont"/>
    <w:link w:val="CommentText"/>
    <w:rsid w:val="009E1BC8"/>
    <w:rPr>
      <w:rFonts w:ascii="Times New Roman" w:hAnsi="Times New Roman"/>
    </w:rPr>
  </w:style>
  <w:style w:type="paragraph" w:styleId="CommentSubject">
    <w:name w:val="annotation subject"/>
    <w:basedOn w:val="CommentText"/>
    <w:next w:val="CommentText"/>
    <w:link w:val="CommentSubjectChar"/>
    <w:rsid w:val="009E1BC8"/>
    <w:rPr>
      <w:b/>
      <w:bCs/>
      <w:sz w:val="20"/>
      <w:szCs w:val="20"/>
    </w:rPr>
  </w:style>
  <w:style w:type="character" w:customStyle="1" w:styleId="CommentSubjectChar">
    <w:name w:val="Comment Subject Char"/>
    <w:basedOn w:val="CommentTextChar"/>
    <w:link w:val="CommentSubject"/>
    <w:rsid w:val="009E1BC8"/>
    <w:rPr>
      <w:rFonts w:ascii="Times New Roman" w:hAnsi="Times New Roman"/>
      <w:b/>
      <w:bCs/>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6169</Words>
  <Characters>35165</Characters>
  <Application>Microsoft Macintosh Word</Application>
  <DocSecurity>0</DocSecurity>
  <Lines>293</Lines>
  <Paragraphs>70</Paragraphs>
  <ScaleCrop>false</ScaleCrop>
  <Company>SUNY College at Oneonta</Company>
  <LinksUpToDate>false</LinksUpToDate>
  <CharactersWithSpaces>43185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Walker</dc:creator>
  <cp:keywords/>
  <cp:lastModifiedBy>Kirsten Swartz</cp:lastModifiedBy>
  <cp:revision>2</cp:revision>
  <cp:lastPrinted>2008-10-29T14:08:00Z</cp:lastPrinted>
  <dcterms:created xsi:type="dcterms:W3CDTF">2015-01-28T15:09:00Z</dcterms:created>
  <dcterms:modified xsi:type="dcterms:W3CDTF">2015-01-28T15:09:00Z</dcterms:modified>
</cp:coreProperties>
</file>