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7CFBC" w14:textId="77777777" w:rsidR="00662DBF" w:rsidRDefault="006C5DCF" w:rsidP="003B6820">
      <w:pPr>
        <w:rPr>
          <w:b/>
        </w:rPr>
      </w:pPr>
      <w:r>
        <w:rPr>
          <w:b/>
        </w:rPr>
        <w:t>Cooperstown Graduate Program</w:t>
      </w:r>
    </w:p>
    <w:p w14:paraId="6C193191" w14:textId="77777777" w:rsidR="006C5DCF" w:rsidRDefault="006C5DCF" w:rsidP="006C5DCF">
      <w:pPr>
        <w:jc w:val="center"/>
        <w:rPr>
          <w:b/>
        </w:rPr>
      </w:pPr>
      <w:r>
        <w:rPr>
          <w:b/>
        </w:rPr>
        <w:t>Research and Fieldwork Course (HMUS 520)</w:t>
      </w:r>
    </w:p>
    <w:p w14:paraId="1D8F7273" w14:textId="77777777" w:rsidR="006C5DCF" w:rsidRDefault="006C5DCF" w:rsidP="006C5DCF">
      <w:pPr>
        <w:jc w:val="center"/>
        <w:rPr>
          <w:b/>
        </w:rPr>
      </w:pPr>
      <w:r>
        <w:rPr>
          <w:b/>
        </w:rPr>
        <w:t>Oral History Project</w:t>
      </w:r>
    </w:p>
    <w:p w14:paraId="23267979" w14:textId="77777777" w:rsidR="006C5DCF" w:rsidRDefault="006C5DCF" w:rsidP="006C5DCF">
      <w:pPr>
        <w:jc w:val="center"/>
        <w:rPr>
          <w:b/>
        </w:rPr>
      </w:pPr>
      <w:r>
        <w:rPr>
          <w:b/>
        </w:rPr>
        <w:t>Fall 2016</w:t>
      </w:r>
    </w:p>
    <w:p w14:paraId="160EECAE" w14:textId="77777777" w:rsidR="006C5DCF" w:rsidRDefault="006C5DCF" w:rsidP="006C5DCF">
      <w:pPr>
        <w:jc w:val="center"/>
        <w:rPr>
          <w:b/>
        </w:rPr>
      </w:pPr>
    </w:p>
    <w:p w14:paraId="559A7AE5" w14:textId="77777777" w:rsidR="006C5DCF" w:rsidRDefault="006C5DCF" w:rsidP="006C5DCF">
      <w:pPr>
        <w:jc w:val="center"/>
        <w:rPr>
          <w:b/>
        </w:rPr>
      </w:pPr>
      <w:r>
        <w:rPr>
          <w:b/>
        </w:rPr>
        <w:t>Interview with Jean Johnson by James A. Connally</w:t>
      </w:r>
    </w:p>
    <w:p w14:paraId="22697910" w14:textId="77777777" w:rsidR="006C5DCF" w:rsidRDefault="006C5DCF" w:rsidP="006C5DCF">
      <w:pPr>
        <w:jc w:val="center"/>
        <w:rPr>
          <w:b/>
        </w:rPr>
      </w:pPr>
    </w:p>
    <w:p w14:paraId="4356146F" w14:textId="77777777" w:rsidR="006C5DCF" w:rsidRDefault="006C5DCF" w:rsidP="006C5DCF">
      <w:r>
        <w:t>Interviewer: Connally, James A.</w:t>
      </w:r>
    </w:p>
    <w:p w14:paraId="585AB3F3" w14:textId="77777777" w:rsidR="006C5DCF" w:rsidRDefault="006C5DCF" w:rsidP="006C5DCF">
      <w:r>
        <w:t>Interviewee: Johnson, Jean</w:t>
      </w:r>
    </w:p>
    <w:p w14:paraId="2AB65203" w14:textId="3BC3AF22" w:rsidR="006C5DCF" w:rsidRPr="003B6820" w:rsidRDefault="006C5DCF" w:rsidP="006C5DCF">
      <w:r>
        <w:t>Date:</w:t>
      </w:r>
      <w:r w:rsidR="007E3229">
        <w:t xml:space="preserve"> November </w:t>
      </w:r>
      <w:r w:rsidR="003B6820">
        <w:t>6,</w:t>
      </w:r>
      <w:r w:rsidR="003B6820">
        <w:rPr>
          <w:vertAlign w:val="superscript"/>
        </w:rPr>
        <w:t xml:space="preserve"> </w:t>
      </w:r>
      <w:r w:rsidR="003B6820">
        <w:t xml:space="preserve">2016 </w:t>
      </w:r>
    </w:p>
    <w:p w14:paraId="2F7503AC" w14:textId="77777777" w:rsidR="006C5DCF" w:rsidRDefault="006C5DCF" w:rsidP="006C5DCF">
      <w:r>
        <w:t xml:space="preserve">Location of interview: Cooperstown, New York </w:t>
      </w:r>
    </w:p>
    <w:p w14:paraId="371ABB5F" w14:textId="77777777" w:rsidR="007E3229" w:rsidRDefault="007E3229" w:rsidP="006C5DCF"/>
    <w:p w14:paraId="1792F5D8" w14:textId="77777777" w:rsidR="007E3229" w:rsidRDefault="007E3229" w:rsidP="006C5DCF">
      <w:r>
        <w:t>Archive or Library Repository: Cooperstown Graduate Association, Cooperstown, NY</w:t>
      </w:r>
    </w:p>
    <w:p w14:paraId="7BEE1A22" w14:textId="77777777" w:rsidR="007E3229" w:rsidRDefault="007E3229" w:rsidP="006C5DCF"/>
    <w:p w14:paraId="786D932B" w14:textId="77777777" w:rsidR="007E3229" w:rsidRDefault="007E3229" w:rsidP="006C5DCF">
      <w:r>
        <w:t>Description:</w:t>
      </w:r>
    </w:p>
    <w:p w14:paraId="1EB3CC8A" w14:textId="77777777" w:rsidR="007E3229" w:rsidRDefault="007E3229" w:rsidP="006C5DCF"/>
    <w:p w14:paraId="72BA7D9B" w14:textId="0B4308EC" w:rsidR="007E3229" w:rsidRDefault="007E3229" w:rsidP="00C6324D">
      <w:pPr>
        <w:spacing w:line="480" w:lineRule="auto"/>
      </w:pPr>
      <w:r>
        <w:tab/>
        <w:t>Jean Johnson has been a regular face in the Cooperstown community for decades.</w:t>
      </w:r>
      <w:r w:rsidR="00315CCC">
        <w:t xml:space="preserve"> Her family has been established in the area for over a century.</w:t>
      </w:r>
      <w:r w:rsidR="003B6820">
        <w:t xml:space="preserve"> </w:t>
      </w:r>
      <w:r w:rsidR="00F41003">
        <w:t xml:space="preserve">While </w:t>
      </w:r>
      <w:r w:rsidR="00366975">
        <w:t>serving</w:t>
      </w:r>
      <w:r w:rsidR="00F41003">
        <w:t xml:space="preserve"> his apprenticeship in England, her father</w:t>
      </w:r>
      <w:r w:rsidR="00DB6D05">
        <w:t>, Joseph Worrall,</w:t>
      </w:r>
      <w:r w:rsidR="00F41003">
        <w:t xml:space="preserve"> was hired by Ambrose Clark to come to Cooperstown a</w:t>
      </w:r>
      <w:r w:rsidR="003B6820">
        <w:t xml:space="preserve">nd be his steeplechase jockey. </w:t>
      </w:r>
      <w:r w:rsidR="00FE43F2">
        <w:t xml:space="preserve">Unfortunately, his riding career was curtailed after his horse stumbled and crushed him, leaving him in a body cast. The </w:t>
      </w:r>
      <w:r w:rsidR="00714AF0">
        <w:t>family eventually moved to Detroit to be with her father’s side of t</w:t>
      </w:r>
      <w:r w:rsidR="00CD7BE9">
        <w:t>he family, and to look for gainful</w:t>
      </w:r>
      <w:r w:rsidR="003B6820">
        <w:t xml:space="preserve"> employment. </w:t>
      </w:r>
      <w:r w:rsidR="00CD7BE9">
        <w:t>Though she moved</w:t>
      </w:r>
      <w:r w:rsidR="00627C9D">
        <w:t xml:space="preserve"> away when she was </w:t>
      </w:r>
      <w:r w:rsidR="00CD7BE9">
        <w:t xml:space="preserve">five </w:t>
      </w:r>
      <w:r w:rsidR="00714AF0">
        <w:t xml:space="preserve">and </w:t>
      </w:r>
      <w:r w:rsidR="00CD7BE9">
        <w:t>spent</w:t>
      </w:r>
      <w:r w:rsidR="00714AF0">
        <w:t xml:space="preserve"> thirteen years in Michigan, Jean never considered Detroit home. During the summer, she and her sister would come back to Cooperstown, and spend the weeks with her </w:t>
      </w:r>
      <w:r w:rsidR="00CD7BE9">
        <w:t>mother’s family, and her “Gram.”</w:t>
      </w:r>
    </w:p>
    <w:p w14:paraId="7DF6A259" w14:textId="35D47FD9" w:rsidR="00044D87" w:rsidRDefault="005E5346" w:rsidP="00C6324D">
      <w:pPr>
        <w:spacing w:line="480" w:lineRule="auto"/>
      </w:pPr>
      <w:r>
        <w:tab/>
        <w:t xml:space="preserve">Eventually, Jean moved back to the Cooperstown area during her </w:t>
      </w:r>
      <w:r w:rsidR="00F02F93">
        <w:t>senior</w:t>
      </w:r>
      <w:r w:rsidR="00CD7BE9">
        <w:t xml:space="preserve"> year of high s</w:t>
      </w:r>
      <w:r>
        <w:t xml:space="preserve">chool, and she has been in the region since. </w:t>
      </w:r>
      <w:r w:rsidR="00044D87">
        <w:t>Jean and her family have been greatly impacted by the close</w:t>
      </w:r>
      <w:r w:rsidR="00CD7BE9">
        <w:t xml:space="preserve">-knit community in Cooperstown </w:t>
      </w:r>
      <w:r w:rsidR="00044D87">
        <w:t xml:space="preserve">and have given back more than their fair share. </w:t>
      </w:r>
    </w:p>
    <w:p w14:paraId="3A90994E" w14:textId="6067C7BB" w:rsidR="00D854BD" w:rsidRDefault="00D854BD" w:rsidP="00C6324D">
      <w:pPr>
        <w:spacing w:line="480" w:lineRule="auto"/>
      </w:pPr>
      <w:r>
        <w:lastRenderedPageBreak/>
        <w:tab/>
        <w:t>Cooperstown has undergone numerous changes throughout Jean’s lifetime. In the earliest days, the vi</w:t>
      </w:r>
      <w:r w:rsidR="003B6820">
        <w:t>llage was a prosperous</w:t>
      </w:r>
      <w:r>
        <w:t xml:space="preserve"> Upstate New York community. </w:t>
      </w:r>
      <w:r w:rsidR="00F02F93">
        <w:t xml:space="preserve">Life changed in Cooperstown with the arrival of the </w:t>
      </w:r>
      <w:r w:rsidR="00EB7A12">
        <w:t xml:space="preserve">National </w:t>
      </w:r>
      <w:r w:rsidR="00F02F93">
        <w:t>Baseball Hall of Fame</w:t>
      </w:r>
      <w:r w:rsidR="00EB7A12">
        <w:t xml:space="preserve"> and Museum in 1939</w:t>
      </w:r>
      <w:r w:rsidR="00CD7BE9">
        <w:t>. With the Hall of Fame</w:t>
      </w:r>
      <w:r w:rsidR="00F02F93">
        <w:t xml:space="preserve"> came tourists and inevitable changes to cater to the visitors. Changes include</w:t>
      </w:r>
      <w:r w:rsidR="00CD7BE9">
        <w:t>d</w:t>
      </w:r>
      <w:r w:rsidR="00F02F93">
        <w:t xml:space="preserve"> the closing of smaller businesses, the opening of tourist-related shops, new faces arriving daily, and large fluctuations in seasonal populations. </w:t>
      </w:r>
    </w:p>
    <w:p w14:paraId="70E6C891" w14:textId="2A722F97" w:rsidR="00F02F93" w:rsidRDefault="00F02F93" w:rsidP="00C6324D">
      <w:pPr>
        <w:spacing w:line="480" w:lineRule="auto"/>
      </w:pPr>
      <w:r>
        <w:tab/>
        <w:t>Jean’s recollections vary from her earliest experiences in Cooperstown</w:t>
      </w:r>
      <w:r w:rsidR="00F41003">
        <w:t xml:space="preserve"> with her sister</w:t>
      </w:r>
      <w:r>
        <w:t>, to the struggles of living in the large urban landscape of Detroit, to family hardships, to the importance of community, and community togetherness. Some of the most interesting material mentioned in the interview concerns the struggles her f</w:t>
      </w:r>
      <w:r w:rsidR="00D06197">
        <w:t xml:space="preserve">amily has faced over the years </w:t>
      </w:r>
      <w:r>
        <w:t>an</w:t>
      </w:r>
      <w:r w:rsidR="00C6324D">
        <w:t>d the important female role models</w:t>
      </w:r>
      <w:r>
        <w:t xml:space="preserve"> she had while growing up. </w:t>
      </w:r>
    </w:p>
    <w:p w14:paraId="4F4FE528" w14:textId="6A467907" w:rsidR="00F02F93" w:rsidRDefault="00F02F93" w:rsidP="00C6324D">
      <w:pPr>
        <w:spacing w:line="480" w:lineRule="auto"/>
      </w:pPr>
      <w:r>
        <w:tab/>
        <w:t xml:space="preserve">I interviewed Mrs. Johnson </w:t>
      </w:r>
      <w:r w:rsidR="0006706A">
        <w:t>at her home in Cooperstown, New York.</w:t>
      </w:r>
      <w:r w:rsidR="00D06197" w:rsidRPr="00D06197">
        <w:t xml:space="preserve"> </w:t>
      </w:r>
      <w:r w:rsidR="0006706A">
        <w:t>She is preparing for the upcoming holiday season, and as a result, she has been focu</w:t>
      </w:r>
      <w:r w:rsidR="00D06197">
        <w:t>sed on connecting with relatives</w:t>
      </w:r>
      <w:r w:rsidR="0006706A">
        <w:t xml:space="preserve"> and participating in activities </w:t>
      </w:r>
      <w:r w:rsidR="00F94D40">
        <w:t>with</w:t>
      </w:r>
      <w:r w:rsidR="0006706A">
        <w:t xml:space="preserve"> local service organizations such as the Garden Club. </w:t>
      </w:r>
      <w:r w:rsidR="00D06197">
        <w:t>Her sister</w:t>
      </w:r>
      <w:r w:rsidR="00903C1B">
        <w:t>,</w:t>
      </w:r>
      <w:r w:rsidR="00D06197">
        <w:t xml:space="preserve"> with whom she was very close</w:t>
      </w:r>
      <w:r w:rsidR="00903C1B">
        <w:t>,</w:t>
      </w:r>
      <w:r w:rsidR="00D06197">
        <w:t xml:space="preserve"> passed away two years prior to the recording.</w:t>
      </w:r>
      <w:r w:rsidR="00A44E29">
        <w:t xml:space="preserve"> She be</w:t>
      </w:r>
      <w:r w:rsidR="00D06197">
        <w:t>longs to numerous organizations</w:t>
      </w:r>
      <w:r w:rsidR="00A44E29">
        <w:t xml:space="preserve"> and is committed to giving back to her community that has given to her and her family over the decades. </w:t>
      </w:r>
    </w:p>
    <w:p w14:paraId="41347722" w14:textId="06ABF4FB" w:rsidR="007E3229" w:rsidRDefault="00A44E29" w:rsidP="00C6324D">
      <w:pPr>
        <w:spacing w:line="480" w:lineRule="auto"/>
      </w:pPr>
      <w:r>
        <w:tab/>
        <w:t xml:space="preserve">Mrs. Johnson speaks in a distinct </w:t>
      </w:r>
      <w:r w:rsidR="00286275">
        <w:t>proper New York dialect.</w:t>
      </w:r>
      <w:r w:rsidR="0073033C">
        <w:t xml:space="preserve"> </w:t>
      </w:r>
      <w:r w:rsidR="00286275">
        <w:t xml:space="preserve">I have attempted to accurately recreate the terms and colloquialisms of her speech. </w:t>
      </w:r>
      <w:r w:rsidR="0073033C">
        <w:t>S</w:t>
      </w:r>
      <w:r w:rsidR="00286275">
        <w:t xml:space="preserve">he often speaks with joy and laughter when reminiscing about her past experiences. As a result, I have chosen to </w:t>
      </w:r>
      <w:r w:rsidR="0073033C">
        <w:t>reproduce her speech patterns and emoti</w:t>
      </w:r>
      <w:r w:rsidR="00903C1B">
        <w:t xml:space="preserve">ons as accurately as possible. </w:t>
      </w:r>
      <w:r w:rsidR="0073033C">
        <w:t>In addition, her speech is very deliberate and carefully chosen, and some of her expressions have been omitted. Only minor grammatical errors were corrected. Researchers are encouraged t</w:t>
      </w:r>
      <w:r w:rsidR="00C6324D">
        <w:t>o consult the audio recordings.</w:t>
      </w:r>
    </w:p>
    <w:p w14:paraId="14CB1EE2" w14:textId="77777777" w:rsidR="007E3229" w:rsidRDefault="007E3229" w:rsidP="006C5DCF"/>
    <w:p w14:paraId="57DD73CE" w14:textId="77777777" w:rsidR="007C3C1D" w:rsidRDefault="007C3C1D" w:rsidP="006C5DCF"/>
    <w:p w14:paraId="65B08571" w14:textId="77777777" w:rsidR="007C3C1D" w:rsidRDefault="007C3C1D" w:rsidP="006C5DCF"/>
    <w:p w14:paraId="3FFC3790" w14:textId="77777777" w:rsidR="007C3C1D" w:rsidRDefault="007C3C1D" w:rsidP="006C5DCF"/>
    <w:p w14:paraId="49EC5E49" w14:textId="77777777" w:rsidR="007C3C1D" w:rsidRDefault="007C3C1D" w:rsidP="006C5DCF"/>
    <w:p w14:paraId="0BEA0198" w14:textId="77777777" w:rsidR="007C3C1D" w:rsidRDefault="007C3C1D" w:rsidP="006C5DCF"/>
    <w:p w14:paraId="2B4BED5A" w14:textId="77777777" w:rsidR="007C3C1D" w:rsidRDefault="007C3C1D" w:rsidP="006C5DCF"/>
    <w:p w14:paraId="1ADD53F7" w14:textId="77777777" w:rsidR="007C3C1D" w:rsidRDefault="007C3C1D" w:rsidP="006C5DCF"/>
    <w:p w14:paraId="37EADC09" w14:textId="77777777" w:rsidR="007C3C1D" w:rsidRDefault="007C3C1D" w:rsidP="006C5DCF"/>
    <w:p w14:paraId="48080CAD" w14:textId="77777777" w:rsidR="007C3C1D" w:rsidRDefault="007C3C1D" w:rsidP="006C5DCF"/>
    <w:p w14:paraId="77DB26A8" w14:textId="77777777" w:rsidR="007C3C1D" w:rsidRDefault="007C3C1D" w:rsidP="006C5DCF"/>
    <w:p w14:paraId="2D66E4C2" w14:textId="77777777" w:rsidR="007C3C1D" w:rsidRDefault="007C3C1D" w:rsidP="006C5DCF"/>
    <w:p w14:paraId="5F62A557" w14:textId="77777777" w:rsidR="007C3C1D" w:rsidRDefault="007C3C1D" w:rsidP="006C5DCF"/>
    <w:p w14:paraId="666DE3A7" w14:textId="77777777" w:rsidR="007C3C1D" w:rsidRDefault="007C3C1D" w:rsidP="006C5DCF"/>
    <w:p w14:paraId="20C370D6" w14:textId="77777777" w:rsidR="007C3C1D" w:rsidRDefault="007C3C1D" w:rsidP="006C5DCF"/>
    <w:p w14:paraId="04CC7C31" w14:textId="77777777" w:rsidR="007C3C1D" w:rsidRDefault="007C3C1D" w:rsidP="006C5DCF"/>
    <w:p w14:paraId="33C50AFD" w14:textId="77777777" w:rsidR="007C3C1D" w:rsidRDefault="007C3C1D" w:rsidP="006C5DCF"/>
    <w:p w14:paraId="294365AD" w14:textId="77777777" w:rsidR="007C3C1D" w:rsidRDefault="007C3C1D" w:rsidP="006C5DCF"/>
    <w:p w14:paraId="19A0688E" w14:textId="77777777" w:rsidR="007C3C1D" w:rsidRDefault="007C3C1D" w:rsidP="006C5DCF"/>
    <w:p w14:paraId="39D7C6BC" w14:textId="77777777" w:rsidR="007C3C1D" w:rsidRDefault="007C3C1D" w:rsidP="006C5DCF"/>
    <w:p w14:paraId="25EFE826" w14:textId="77777777" w:rsidR="007C3C1D" w:rsidRDefault="007C3C1D" w:rsidP="006C5DCF"/>
    <w:p w14:paraId="7FA9C913" w14:textId="77777777" w:rsidR="007C3C1D" w:rsidRDefault="007C3C1D" w:rsidP="006C5DCF"/>
    <w:p w14:paraId="2F93E4D9" w14:textId="77777777" w:rsidR="007C3C1D" w:rsidRDefault="007C3C1D" w:rsidP="006C5DCF"/>
    <w:p w14:paraId="57BF37EA" w14:textId="77777777" w:rsidR="007C3C1D" w:rsidRDefault="007C3C1D" w:rsidP="006C5DCF"/>
    <w:p w14:paraId="5DD0F91A" w14:textId="77777777" w:rsidR="007C3C1D" w:rsidRDefault="007C3C1D" w:rsidP="006C5DCF"/>
    <w:p w14:paraId="34F14645" w14:textId="77777777" w:rsidR="007C3C1D" w:rsidRDefault="007C3C1D" w:rsidP="006C5DCF"/>
    <w:p w14:paraId="27218728" w14:textId="77777777" w:rsidR="007C3C1D" w:rsidRDefault="007C3C1D" w:rsidP="006C5DCF"/>
    <w:p w14:paraId="4C4AC4F3" w14:textId="77777777" w:rsidR="007C3C1D" w:rsidRDefault="007C3C1D" w:rsidP="006C5DCF"/>
    <w:p w14:paraId="6B7279B0" w14:textId="77777777" w:rsidR="007C3C1D" w:rsidRDefault="007C3C1D" w:rsidP="006C5DCF"/>
    <w:p w14:paraId="21B345DB" w14:textId="77777777" w:rsidR="007C3C1D" w:rsidRDefault="007C3C1D" w:rsidP="006C5DCF"/>
    <w:p w14:paraId="758BB234" w14:textId="77777777" w:rsidR="007C3C1D" w:rsidRDefault="007C3C1D" w:rsidP="006C5DCF"/>
    <w:p w14:paraId="0B407852" w14:textId="77777777" w:rsidR="007C3C1D" w:rsidRDefault="007C3C1D" w:rsidP="006C5DCF"/>
    <w:p w14:paraId="435485FB" w14:textId="77777777" w:rsidR="007C3C1D" w:rsidRDefault="007C3C1D" w:rsidP="006C5DCF"/>
    <w:p w14:paraId="1CA4BDC3" w14:textId="77777777" w:rsidR="007C3C1D" w:rsidRDefault="007C3C1D" w:rsidP="006C5DCF"/>
    <w:p w14:paraId="77109191" w14:textId="77777777" w:rsidR="007C3C1D" w:rsidRDefault="007C3C1D" w:rsidP="006C5DCF"/>
    <w:p w14:paraId="51AD5C90" w14:textId="77777777" w:rsidR="007C3C1D" w:rsidRDefault="007C3C1D" w:rsidP="006C5DCF"/>
    <w:p w14:paraId="02C4E7F1" w14:textId="77777777" w:rsidR="007C3C1D" w:rsidRDefault="007C3C1D" w:rsidP="006C5DCF"/>
    <w:p w14:paraId="5702C40B" w14:textId="77777777" w:rsidR="007C3C1D" w:rsidRDefault="007C3C1D" w:rsidP="006C5DCF"/>
    <w:p w14:paraId="2027BC62" w14:textId="77777777" w:rsidR="007C3C1D" w:rsidRDefault="007C3C1D" w:rsidP="006C5DCF"/>
    <w:p w14:paraId="2F72B2AD" w14:textId="77777777" w:rsidR="007C3C1D" w:rsidRDefault="007C3C1D" w:rsidP="006C5DCF"/>
    <w:p w14:paraId="5E3D5DBA" w14:textId="77777777" w:rsidR="007C3C1D" w:rsidRDefault="007C3C1D" w:rsidP="006C5DCF"/>
    <w:p w14:paraId="7341A253" w14:textId="77777777" w:rsidR="007C3C1D" w:rsidRDefault="007C3C1D" w:rsidP="006C5DCF"/>
    <w:p w14:paraId="4F6C922D" w14:textId="77777777" w:rsidR="007E3229" w:rsidRPr="007E3229" w:rsidRDefault="007E3229" w:rsidP="006C5DCF">
      <w:pPr>
        <w:rPr>
          <w:b/>
        </w:rPr>
      </w:pPr>
      <w:r>
        <w:rPr>
          <w:b/>
        </w:rPr>
        <w:t>Key Terms</w:t>
      </w:r>
    </w:p>
    <w:p w14:paraId="1330AC88" w14:textId="77777777" w:rsidR="007E3229" w:rsidRDefault="007E3229" w:rsidP="006C5DCF"/>
    <w:p w14:paraId="4D578B43" w14:textId="18A86612" w:rsidR="007E3229" w:rsidRDefault="00384B1B" w:rsidP="006C5DCF">
      <w:r>
        <w:t>Ambrose Clark</w:t>
      </w:r>
    </w:p>
    <w:p w14:paraId="6AC7DAE9" w14:textId="16D9CE1C" w:rsidR="00B41C2C" w:rsidRDefault="00B41C2C" w:rsidP="00B41C2C">
      <w:r>
        <w:t>Basset</w:t>
      </w:r>
      <w:r w:rsidR="000C3384">
        <w:t>t Hospital</w:t>
      </w:r>
    </w:p>
    <w:p w14:paraId="1C8D37DD" w14:textId="77777777" w:rsidR="00B41C2C" w:rsidRDefault="00B41C2C" w:rsidP="00B41C2C">
      <w:r>
        <w:t>Buffer Strip</w:t>
      </w:r>
    </w:p>
    <w:p w14:paraId="41037678" w14:textId="77777777" w:rsidR="00B41C2C" w:rsidRDefault="00B41C2C" w:rsidP="00B41C2C">
      <w:r>
        <w:t xml:space="preserve">The Clark Family </w:t>
      </w:r>
    </w:p>
    <w:p w14:paraId="393CFC1B" w14:textId="14952ED7" w:rsidR="00B41C2C" w:rsidRDefault="00B41C2C" w:rsidP="006C5DCF">
      <w:r>
        <w:t xml:space="preserve">Clydesdale </w:t>
      </w:r>
    </w:p>
    <w:p w14:paraId="5D1EDF1C" w14:textId="77777777" w:rsidR="00B41C2C" w:rsidRDefault="00B41C2C" w:rsidP="00B41C2C">
      <w:r>
        <w:t>Cooperstown</w:t>
      </w:r>
    </w:p>
    <w:p w14:paraId="3CC4CC0F" w14:textId="64D524A7" w:rsidR="000C3384" w:rsidRDefault="000C3384" w:rsidP="00B41C2C">
      <w:r>
        <w:t>Detroit</w:t>
      </w:r>
    </w:p>
    <w:p w14:paraId="44F77115" w14:textId="77777777" w:rsidR="00B41C2C" w:rsidRDefault="00B41C2C" w:rsidP="00B41C2C">
      <w:r>
        <w:t>Dingbats</w:t>
      </w:r>
    </w:p>
    <w:p w14:paraId="750CB749" w14:textId="77777777" w:rsidR="00B41C2C" w:rsidRDefault="00B41C2C" w:rsidP="00B41C2C">
      <w:r>
        <w:t xml:space="preserve">Edmeston </w:t>
      </w:r>
    </w:p>
    <w:p w14:paraId="6ADDC85A" w14:textId="3DB2EC4E" w:rsidR="00B41C2C" w:rsidRDefault="00B41C2C" w:rsidP="00B41C2C">
      <w:r>
        <w:t>Fetlocks</w:t>
      </w:r>
    </w:p>
    <w:p w14:paraId="12D7F419" w14:textId="77777777" w:rsidR="00B41C2C" w:rsidRDefault="00B41C2C" w:rsidP="00B41C2C">
      <w:r>
        <w:t>Four-In-Hand</w:t>
      </w:r>
    </w:p>
    <w:p w14:paraId="278F1F90" w14:textId="77777777" w:rsidR="00B41C2C" w:rsidRDefault="00B41C2C" w:rsidP="00B41C2C">
      <w:r>
        <w:t>The Garden Club of America</w:t>
      </w:r>
    </w:p>
    <w:p w14:paraId="6D5C8698" w14:textId="11A46889" w:rsidR="00EA06A9" w:rsidRDefault="00EA06A9" w:rsidP="00B41C2C">
      <w:r>
        <w:t>Joseph Worrall</w:t>
      </w:r>
    </w:p>
    <w:p w14:paraId="3311B677" w14:textId="53F48A1B" w:rsidR="00B41C2C" w:rsidRDefault="00B41C2C" w:rsidP="00B41C2C">
      <w:r>
        <w:t>Kel</w:t>
      </w:r>
      <w:r w:rsidR="00156357">
        <w:t>l</w:t>
      </w:r>
      <w:r>
        <w:t>s</w:t>
      </w:r>
      <w:r w:rsidR="00156357">
        <w:t>b</w:t>
      </w:r>
      <w:r>
        <w:t>o</w:t>
      </w:r>
      <w:r w:rsidR="00156357">
        <w:t>ro</w:t>
      </w:r>
      <w:r>
        <w:t xml:space="preserve"> Jack</w:t>
      </w:r>
    </w:p>
    <w:p w14:paraId="75618C27" w14:textId="77777777" w:rsidR="00B41C2C" w:rsidRDefault="00B41C2C" w:rsidP="00B41C2C">
      <w:r>
        <w:t>Pierstown</w:t>
      </w:r>
    </w:p>
    <w:p w14:paraId="73A06176" w14:textId="361899F2" w:rsidR="00B41C2C" w:rsidRDefault="00B41C2C" w:rsidP="006C5DCF">
      <w:r>
        <w:t>Race Riots</w:t>
      </w:r>
    </w:p>
    <w:p w14:paraId="0F6086E6" w14:textId="4E82D476" w:rsidR="00384B1B" w:rsidRDefault="00384B1B" w:rsidP="006C5DCF">
      <w:r>
        <w:t xml:space="preserve">Steeplechase </w:t>
      </w:r>
    </w:p>
    <w:p w14:paraId="239384DB" w14:textId="77777777" w:rsidR="00EA06A9" w:rsidRDefault="00EA06A9" w:rsidP="006C5DCF"/>
    <w:p w14:paraId="6B79743F" w14:textId="77777777" w:rsidR="007E3229" w:rsidRDefault="007E3229" w:rsidP="006C5DCF"/>
    <w:p w14:paraId="2D6D82BC" w14:textId="77777777" w:rsidR="007E3229" w:rsidRDefault="007E3229" w:rsidP="006C5DCF"/>
    <w:p w14:paraId="5D3D24DC" w14:textId="77777777" w:rsidR="007E3229" w:rsidRDefault="007E3229" w:rsidP="006C5DCF"/>
    <w:p w14:paraId="0DBBFF77" w14:textId="77777777" w:rsidR="007E3229" w:rsidRDefault="007E3229" w:rsidP="006C5DCF"/>
    <w:p w14:paraId="00442F28" w14:textId="77777777" w:rsidR="007E3229" w:rsidRDefault="007E3229" w:rsidP="006C5DCF"/>
    <w:p w14:paraId="52D1CA7A" w14:textId="77777777" w:rsidR="007E3229" w:rsidRDefault="007E3229" w:rsidP="006C5DCF"/>
    <w:p w14:paraId="555185F5" w14:textId="77777777" w:rsidR="007E3229" w:rsidRDefault="007E3229" w:rsidP="006C5DCF"/>
    <w:p w14:paraId="338CF5DA" w14:textId="77777777" w:rsidR="007E3229" w:rsidRDefault="007E3229" w:rsidP="006C5DCF"/>
    <w:p w14:paraId="41C06A9C" w14:textId="77777777" w:rsidR="007E3229" w:rsidRDefault="007E3229" w:rsidP="006C5DCF"/>
    <w:p w14:paraId="52D4B44E" w14:textId="77777777" w:rsidR="00C6324D" w:rsidRDefault="00C6324D" w:rsidP="006C5DCF"/>
    <w:p w14:paraId="4515F512" w14:textId="77777777" w:rsidR="00C6324D" w:rsidRDefault="00C6324D" w:rsidP="006C5DCF"/>
    <w:p w14:paraId="76677A1E" w14:textId="77777777" w:rsidR="00C6324D" w:rsidRDefault="00C6324D" w:rsidP="006C5DCF"/>
    <w:p w14:paraId="7AC4D525" w14:textId="77777777" w:rsidR="00C6324D" w:rsidRDefault="00C6324D" w:rsidP="006C5DCF"/>
    <w:p w14:paraId="6C31DD35" w14:textId="77777777" w:rsidR="00C6324D" w:rsidRDefault="00C6324D" w:rsidP="006C5DCF"/>
    <w:p w14:paraId="50002254" w14:textId="77777777" w:rsidR="00C6324D" w:rsidRDefault="00C6324D" w:rsidP="006C5DCF"/>
    <w:p w14:paraId="3031D5E5" w14:textId="77777777" w:rsidR="00C6324D" w:rsidRDefault="00C6324D" w:rsidP="006C5DCF"/>
    <w:p w14:paraId="02E782D1" w14:textId="77777777" w:rsidR="00C6324D" w:rsidRDefault="00C6324D" w:rsidP="006C5DCF"/>
    <w:p w14:paraId="0692507D" w14:textId="77777777" w:rsidR="00C6324D" w:rsidRDefault="00C6324D" w:rsidP="006C5DCF"/>
    <w:p w14:paraId="3626869B" w14:textId="77777777" w:rsidR="00C6324D" w:rsidRDefault="00C6324D" w:rsidP="006C5DCF"/>
    <w:p w14:paraId="37FD50B9" w14:textId="77777777" w:rsidR="007C3C1D" w:rsidRDefault="007C3C1D" w:rsidP="006C5DCF"/>
    <w:p w14:paraId="7F06C5CE" w14:textId="77777777" w:rsidR="00C6324D" w:rsidRDefault="00C6324D" w:rsidP="006C5DCF"/>
    <w:p w14:paraId="41DF7B21" w14:textId="77777777" w:rsidR="00C6324D" w:rsidRDefault="00C6324D" w:rsidP="006C5DCF"/>
    <w:p w14:paraId="35836E3E" w14:textId="77777777" w:rsidR="00C6324D" w:rsidRDefault="00C6324D" w:rsidP="006C5DCF"/>
    <w:p w14:paraId="0E28FE6B" w14:textId="77777777" w:rsidR="00C6324D" w:rsidRDefault="00C6324D" w:rsidP="006C5DCF"/>
    <w:p w14:paraId="55B503B2" w14:textId="77777777" w:rsidR="00C6324D" w:rsidRDefault="00C6324D" w:rsidP="006C5DCF"/>
    <w:p w14:paraId="1C5B9FAE" w14:textId="77777777" w:rsidR="00C6324D" w:rsidRDefault="00C6324D" w:rsidP="006C5DCF"/>
    <w:p w14:paraId="5D41D4F8" w14:textId="77777777" w:rsidR="007E3229" w:rsidRDefault="007E3229" w:rsidP="006C5DCF"/>
    <w:p w14:paraId="68682C9E" w14:textId="77777777" w:rsidR="007E3229" w:rsidRDefault="007E3229" w:rsidP="006C5DCF"/>
    <w:p w14:paraId="7F84931E" w14:textId="77777777" w:rsidR="007E3229" w:rsidRDefault="007E3229" w:rsidP="006C5DCF">
      <w:pPr>
        <w:rPr>
          <w:b/>
        </w:rPr>
      </w:pPr>
      <w:r>
        <w:rPr>
          <w:b/>
        </w:rPr>
        <w:t>Cooperstown Graduate Program</w:t>
      </w:r>
    </w:p>
    <w:p w14:paraId="1C0CF16B" w14:textId="77777777" w:rsidR="007E3229" w:rsidRDefault="007E3229" w:rsidP="006C5DCF">
      <w:pPr>
        <w:rPr>
          <w:b/>
        </w:rPr>
      </w:pPr>
      <w:r>
        <w:rPr>
          <w:b/>
        </w:rPr>
        <w:t>Oral History Project Fall 2016</w:t>
      </w:r>
    </w:p>
    <w:p w14:paraId="379651BD" w14:textId="77777777" w:rsidR="007E3229" w:rsidRDefault="007E3229" w:rsidP="006C5DCF">
      <w:pPr>
        <w:rPr>
          <w:b/>
        </w:rPr>
      </w:pPr>
    </w:p>
    <w:p w14:paraId="1CCA9E86" w14:textId="77777777" w:rsidR="007E3229" w:rsidRDefault="007E3229" w:rsidP="006C5DCF">
      <w:r>
        <w:t>JJ=Jean Johnson</w:t>
      </w:r>
    </w:p>
    <w:p w14:paraId="24302C82" w14:textId="77777777" w:rsidR="007E3229" w:rsidRDefault="007E3229" w:rsidP="006C5DCF">
      <w:r>
        <w:t>JC=James A. Connally</w:t>
      </w:r>
    </w:p>
    <w:p w14:paraId="6728490C" w14:textId="77777777" w:rsidR="007E3229" w:rsidRDefault="007E3229" w:rsidP="006C5DCF"/>
    <w:p w14:paraId="0F8738B0" w14:textId="77777777" w:rsidR="007E3229" w:rsidRDefault="007E3229" w:rsidP="006C5DCF">
      <w:r>
        <w:t>[START OF TRACK 1, 0:00]</w:t>
      </w:r>
    </w:p>
    <w:p w14:paraId="51967DEB" w14:textId="77777777" w:rsidR="007E3229" w:rsidRDefault="007E3229" w:rsidP="006C5DCF"/>
    <w:p w14:paraId="1569933D" w14:textId="77777777" w:rsidR="007E3229" w:rsidRDefault="007E3229" w:rsidP="006C5DCF"/>
    <w:p w14:paraId="0E425019" w14:textId="77777777" w:rsidR="007E3229" w:rsidRDefault="007E3229" w:rsidP="006C5DCF">
      <w:r>
        <w:t>JC:</w:t>
      </w:r>
    </w:p>
    <w:p w14:paraId="210786C2" w14:textId="77777777" w:rsidR="007E3229" w:rsidRDefault="007E3229" w:rsidP="006C5DCF"/>
    <w:p w14:paraId="38C97261" w14:textId="77777777" w:rsidR="007E3229" w:rsidRDefault="007E3229" w:rsidP="000516CE">
      <w:pPr>
        <w:spacing w:line="480" w:lineRule="auto"/>
        <w:ind w:left="720"/>
      </w:pPr>
      <w:r>
        <w:t>This is the November 5</w:t>
      </w:r>
      <w:r w:rsidRPr="007E3229">
        <w:rPr>
          <w:vertAlign w:val="superscript"/>
        </w:rPr>
        <w:t>th</w:t>
      </w:r>
      <w:r>
        <w:t>, 2016 interview of Jean Johnson by James Connally, for the Cooperstown Graduate Program’s Community Stories Project. Recorded at Mrs. Johnson’s home, 203 Main Street, Cooperstown, New York. Ms. Johnson, would you describe growing up in Cooperstown?</w:t>
      </w:r>
    </w:p>
    <w:p w14:paraId="2335CC08" w14:textId="77777777" w:rsidR="007E3229" w:rsidRDefault="007E3229" w:rsidP="007E3229">
      <w:r>
        <w:t>JJ:</w:t>
      </w:r>
    </w:p>
    <w:p w14:paraId="61E10BBF" w14:textId="6B4B1839" w:rsidR="007E3229" w:rsidRDefault="007E3229" w:rsidP="000516CE">
      <w:pPr>
        <w:spacing w:line="480" w:lineRule="auto"/>
        <w:ind w:left="720"/>
      </w:pPr>
      <w:r>
        <w:t xml:space="preserve">Yes, I was born in Cooperstown, and lived here until I was out of Kindergarten, and growing up in Cooperstown </w:t>
      </w:r>
      <w:r w:rsidR="00632C53">
        <w:t>is</w:t>
      </w:r>
      <w:r>
        <w:t xml:space="preserve"> a pleasure. As a child, you were free to roam and do pract</w:t>
      </w:r>
      <w:r w:rsidR="00632C53">
        <w:t>ically anything you wanted to</w:t>
      </w:r>
      <w:r>
        <w:t>. Some of the things I did</w:t>
      </w:r>
      <w:r w:rsidR="00C016A0">
        <w:t xml:space="preserve"> were with my dad</w:t>
      </w:r>
      <w:r w:rsidR="00EA06A9">
        <w:t xml:space="preserve"> [Joseph Worrall]</w:t>
      </w:r>
      <w:bookmarkStart w:id="0" w:name="_GoBack"/>
      <w:bookmarkEnd w:id="0"/>
      <w:r w:rsidR="00C016A0">
        <w:t>. My dad was a jockey for Ambrose Clark. He was born in Scotland. Served his apprenticeship in England, and met Mr. Clark on his travels. The horses always came to Cooperstown in the summertime. So that is my dad’s</w:t>
      </w:r>
      <w:r w:rsidR="00C8399A">
        <w:t xml:space="preserve"> association with Cooperstown. </w:t>
      </w:r>
      <w:r w:rsidR="00C016A0">
        <w:t xml:space="preserve">He met my mother who was a native of Cooperstown, who lived on Brooklyn Avenue. </w:t>
      </w:r>
      <w:r w:rsidR="00632C53">
        <w:t>And</w:t>
      </w:r>
      <w:r w:rsidR="00C8399A">
        <w:t xml:space="preserve"> [they]</w:t>
      </w:r>
      <w:r w:rsidR="00632C53">
        <w:t xml:space="preserve"> w</w:t>
      </w:r>
      <w:r w:rsidR="00C016A0">
        <w:t>ere married, and so I had experience traveling</w:t>
      </w:r>
      <w:r w:rsidR="00B85412">
        <w:t xml:space="preserve"> with my dad up to the stables, and seeing the beautiful horses</w:t>
      </w:r>
      <w:r w:rsidR="00632C53">
        <w:t xml:space="preserve"> that</w:t>
      </w:r>
      <w:r w:rsidR="00B85412">
        <w:t xml:space="preserve"> he rode for Mr. Clark. He rode steeplecha</w:t>
      </w:r>
      <w:r w:rsidR="003D295A">
        <w:t>se, traveled to Saratoga, and Pi</w:t>
      </w:r>
      <w:r w:rsidR="00B85412">
        <w:t>mlico, and th</w:t>
      </w:r>
      <w:r w:rsidR="003D295A">
        <w:t xml:space="preserve">en on to Aiken South Carolina. </w:t>
      </w:r>
      <w:r w:rsidR="00B85412">
        <w:t xml:space="preserve">But in the meantime during the summer, there was always lots to do. My sister and I </w:t>
      </w:r>
      <w:r w:rsidR="00205BCB">
        <w:t>were always together</w:t>
      </w:r>
      <w:r w:rsidR="00AC2F2D">
        <w:t xml:space="preserve"> we spent a lot of time on the lake, rowing a boat, and picnicking [</w:t>
      </w:r>
      <w:r w:rsidR="00632C53">
        <w:t>Clears throat</w:t>
      </w:r>
      <w:r w:rsidR="00AC2F2D">
        <w:t xml:space="preserve">] </w:t>
      </w:r>
      <w:r w:rsidR="008E30F6">
        <w:t>and</w:t>
      </w:r>
      <w:r w:rsidR="007C3C1D">
        <w:t xml:space="preserve"> [Pause] </w:t>
      </w:r>
      <w:r w:rsidR="008E30F6">
        <w:t>I have to pause a minut</w:t>
      </w:r>
      <w:r w:rsidR="002E215E">
        <w:t xml:space="preserve">e. [Pause] </w:t>
      </w:r>
      <w:r w:rsidR="008E30F6">
        <w:t>As a small child</w:t>
      </w:r>
      <w:r w:rsidR="00F41867">
        <w:t>, there was always a lot going on in Cooperstown. The Clark family were very generous with the village and on Sundays, Mrs. Clark, I believe Jane Clark’s grandmother started the beautification on Main Street with</w:t>
      </w:r>
      <w:r w:rsidR="002E215E">
        <w:t xml:space="preserve"> all the flowers, in the summertime</w:t>
      </w:r>
      <w:r w:rsidR="0084504B">
        <w:t xml:space="preserve"> she</w:t>
      </w:r>
      <w:r w:rsidR="00F41867">
        <w:t xml:space="preserve"> always </w:t>
      </w:r>
      <w:r w:rsidR="00205BCB">
        <w:t>had a hymn sing in Cooper Park, w</w:t>
      </w:r>
      <w:r w:rsidR="0084504B">
        <w:t xml:space="preserve">hich was always attended by many </w:t>
      </w:r>
      <w:r w:rsidR="002E215E">
        <w:t>of</w:t>
      </w:r>
      <w:r w:rsidR="0084504B">
        <w:t xml:space="preserve"> the</w:t>
      </w:r>
      <w:r w:rsidR="00205BCB">
        <w:t xml:space="preserve"> villagers. </w:t>
      </w:r>
      <w:r w:rsidR="002E215E">
        <w:t>At</w:t>
      </w:r>
      <w:r w:rsidR="0084504B">
        <w:t xml:space="preserve"> Christmas time, </w:t>
      </w:r>
      <w:r w:rsidR="00205BCB">
        <w:t xml:space="preserve">it </w:t>
      </w:r>
      <w:r w:rsidR="002E215E">
        <w:t>was very</w:t>
      </w:r>
      <w:r w:rsidR="0084504B">
        <w:t xml:space="preserve"> beautiful</w:t>
      </w:r>
      <w:r w:rsidR="006B3EE3">
        <w:t xml:space="preserve">. She had a hymn sing </w:t>
      </w:r>
      <w:r w:rsidR="005A405F">
        <w:t>that</w:t>
      </w:r>
      <w:r w:rsidR="00427323">
        <w:t xml:space="preserve"> was up on Chicken F</w:t>
      </w:r>
      <w:r w:rsidR="006B3EE3">
        <w:t xml:space="preserve">arm Hill, and there’s a stone quarry, and it </w:t>
      </w:r>
      <w:r w:rsidR="002E74A3">
        <w:t>is</w:t>
      </w:r>
      <w:r w:rsidR="006B3EE3">
        <w:t xml:space="preserve"> huge, it was lit with all the oil lamps. People would walk up to the stone quarry for the hymn sing, which is now done at </w:t>
      </w:r>
      <w:r w:rsidR="00D70B93">
        <w:t>The Farmer</w:t>
      </w:r>
      <w:r w:rsidR="006B3EE3">
        <w:t>s</w:t>
      </w:r>
      <w:r w:rsidR="00D70B93">
        <w:t>’</w:t>
      </w:r>
      <w:r w:rsidR="006B3EE3">
        <w:t xml:space="preserve"> Museum. Let’s see, Cooperstown had a movie theater at that time, so when </w:t>
      </w:r>
      <w:r w:rsidR="00D70B93">
        <w:t xml:space="preserve">we </w:t>
      </w:r>
      <w:r w:rsidR="006B3EE3">
        <w:t xml:space="preserve">were old enough to go to the theater by ourselves, we met our friends uptown, and went to the movies, quite often, and afterwards, stopped at the Double Day </w:t>
      </w:r>
      <w:r w:rsidR="00AE36B5">
        <w:t>[Café]</w:t>
      </w:r>
      <w:r w:rsidR="00872A2E">
        <w:t xml:space="preserve"> </w:t>
      </w:r>
      <w:r w:rsidR="006B3EE3">
        <w:t xml:space="preserve">which was </w:t>
      </w:r>
      <w:r w:rsidR="00A22CB3">
        <w:t xml:space="preserve">then next to the theater for a Coke, for a </w:t>
      </w:r>
      <w:r w:rsidR="00872A2E">
        <w:t xml:space="preserve">soda, </w:t>
      </w:r>
      <w:r w:rsidR="00A22CB3">
        <w:t>or somewhat</w:t>
      </w:r>
      <w:r w:rsidR="009A595D">
        <w:t xml:space="preserve">. And that was always fun, but the thing that I </w:t>
      </w:r>
      <w:r w:rsidR="002E74A3">
        <w:t>really</w:t>
      </w:r>
      <w:r w:rsidR="009A595D">
        <w:t xml:space="preserve"> liked about Cooperstown was that you were </w:t>
      </w:r>
      <w:r w:rsidR="00B13DC2">
        <w:t>free to travel, to walk home by yourselves in the nighttime, and not worry about any problems, that exist in this day and age. I have to think a minute</w:t>
      </w:r>
      <w:r w:rsidR="008C308D">
        <w:t xml:space="preserve"> [Pause]</w:t>
      </w:r>
      <w:r w:rsidR="002A51F5">
        <w:t>.</w:t>
      </w:r>
      <w:r w:rsidR="008C308D">
        <w:t xml:space="preserve"> </w:t>
      </w:r>
      <w:r w:rsidR="002A51F5">
        <w:t>O</w:t>
      </w:r>
      <w:r w:rsidR="00B13DC2">
        <w:t xml:space="preserve">h, here comes </w:t>
      </w:r>
      <w:r w:rsidR="002E74A3">
        <w:t>my</w:t>
      </w:r>
      <w:r w:rsidR="00B13DC2">
        <w:t xml:space="preserve"> </w:t>
      </w:r>
      <w:r w:rsidR="008C308D">
        <w:t>[</w:t>
      </w:r>
      <w:r w:rsidR="00B13DC2">
        <w:t>friend</w:t>
      </w:r>
      <w:r w:rsidR="008C308D">
        <w:t xml:space="preserve">]. </w:t>
      </w:r>
      <w:r w:rsidR="00B13DC2">
        <w:t xml:space="preserve"> </w:t>
      </w:r>
    </w:p>
    <w:p w14:paraId="60DFD8FA" w14:textId="77777777" w:rsidR="00B13DC2" w:rsidRDefault="00B13DC2" w:rsidP="00C016A0">
      <w:pPr>
        <w:ind w:left="720"/>
      </w:pPr>
    </w:p>
    <w:p w14:paraId="02A5A6CC" w14:textId="21D8DA99" w:rsidR="00C15E9A" w:rsidRDefault="00C15E9A" w:rsidP="00475C6D">
      <w:r>
        <w:t>[TRACK 1, 4:44]</w:t>
      </w:r>
    </w:p>
    <w:p w14:paraId="27FCA1D3" w14:textId="77777777" w:rsidR="00C15E9A" w:rsidRDefault="00C15E9A" w:rsidP="00C016A0">
      <w:pPr>
        <w:ind w:left="720"/>
      </w:pPr>
    </w:p>
    <w:p w14:paraId="1746D9E1" w14:textId="5B5D63D5" w:rsidR="00C15E9A" w:rsidRDefault="00C15E9A" w:rsidP="00C016A0">
      <w:pPr>
        <w:ind w:left="720"/>
      </w:pPr>
      <w:r>
        <w:t>[At this time,</w:t>
      </w:r>
      <w:r w:rsidR="00427323">
        <w:t xml:space="preserve"> a friend unexpectedly arrives </w:t>
      </w:r>
      <w:r>
        <w:t>interrupting the interview]</w:t>
      </w:r>
    </w:p>
    <w:p w14:paraId="6C782686" w14:textId="77777777" w:rsidR="00C15E9A" w:rsidRDefault="00C15E9A" w:rsidP="00C016A0">
      <w:pPr>
        <w:ind w:left="720"/>
      </w:pPr>
    </w:p>
    <w:p w14:paraId="17806A93" w14:textId="75BF2431" w:rsidR="00C15E9A" w:rsidRDefault="002A51F5" w:rsidP="000516CE">
      <w:pPr>
        <w:spacing w:line="480" w:lineRule="auto"/>
        <w:ind w:left="720"/>
      </w:pPr>
      <w:r>
        <w:t xml:space="preserve">I think I got this backwards. </w:t>
      </w:r>
      <w:r w:rsidR="00C15E9A">
        <w:t>I sh</w:t>
      </w:r>
      <w:r w:rsidR="008C308D">
        <w:t xml:space="preserve">ould have carried on as a child [Pause] </w:t>
      </w:r>
      <w:r w:rsidR="00C15E9A">
        <w:t xml:space="preserve">and I guess I did do those things as a child, the hymn sings and walking up to the chicken farm. But those went on for quite awhile, so it doesn’t make a difference one way or the other. </w:t>
      </w:r>
    </w:p>
    <w:p w14:paraId="5CAA6CBC" w14:textId="77777777" w:rsidR="00C15E9A" w:rsidRDefault="00C15E9A" w:rsidP="00C016A0">
      <w:pPr>
        <w:ind w:left="720"/>
      </w:pPr>
    </w:p>
    <w:p w14:paraId="111A44FD" w14:textId="37D54579" w:rsidR="00C15E9A" w:rsidRDefault="00C15E9A" w:rsidP="00C15E9A">
      <w:r>
        <w:t>JC:</w:t>
      </w:r>
    </w:p>
    <w:p w14:paraId="0BD70934" w14:textId="5388C5FD" w:rsidR="00C15E9A" w:rsidRPr="007E3229" w:rsidRDefault="00C15E9A" w:rsidP="00C15E9A">
      <w:r>
        <w:tab/>
        <w:t xml:space="preserve">How did that sense of community make you feel? </w:t>
      </w:r>
    </w:p>
    <w:p w14:paraId="25142416" w14:textId="27EA6BBB" w:rsidR="002E74A3" w:rsidRDefault="002E74A3" w:rsidP="006C5DCF">
      <w:r>
        <w:t>JJ:</w:t>
      </w:r>
    </w:p>
    <w:p w14:paraId="10B9186B" w14:textId="768EE600" w:rsidR="002E74A3" w:rsidRDefault="002E74A3" w:rsidP="000631F7">
      <w:pPr>
        <w:spacing w:line="480" w:lineRule="auto"/>
        <w:ind w:left="720"/>
      </w:pPr>
      <w:r>
        <w:t>Sense of community? I love it, because you can walk</w:t>
      </w:r>
      <w:r w:rsidR="002A51F5">
        <w:t xml:space="preserve"> down</w:t>
      </w:r>
      <w:r w:rsidR="005A220B">
        <w:t xml:space="preserve"> </w:t>
      </w:r>
      <w:r w:rsidR="00A5385F">
        <w:t>s</w:t>
      </w:r>
      <w:r>
        <w:t>treet</w:t>
      </w:r>
      <w:r w:rsidR="008822DE">
        <w:t xml:space="preserve"> and you</w:t>
      </w:r>
      <w:r w:rsidR="005A220B">
        <w:t xml:space="preserve"> </w:t>
      </w:r>
      <w:r w:rsidR="008822DE">
        <w:t>know practically everybody.</w:t>
      </w:r>
      <w:r w:rsidR="00AE4F2E">
        <w:t xml:space="preserve"> Except in the summertime when there are so many visitors</w:t>
      </w:r>
      <w:r w:rsidR="005A220B">
        <w:t xml:space="preserve"> here</w:t>
      </w:r>
      <w:r w:rsidR="00AE4F2E">
        <w:t>. It’s a wonderful feeling to be a part of something. I always love that because living in Detroit, you never knew anybody on the street. It wa</w:t>
      </w:r>
      <w:r w:rsidR="008C308D">
        <w:t>s like you hardly even looked [a</w:t>
      </w:r>
      <w:r w:rsidR="00AE4F2E">
        <w:t>t them]</w:t>
      </w:r>
      <w:r w:rsidR="00F85182">
        <w:t xml:space="preserve">. But in Cooperstown, you knew practically everybody and their families, and their children and did things together. And I think that was part of the community culture. The school was always involved and of course, parents and children would attend most everything that went on in school. And </w:t>
      </w:r>
      <w:r w:rsidR="00E0366C">
        <w:t xml:space="preserve">then </w:t>
      </w:r>
      <w:r w:rsidR="00F85182">
        <w:t>[at] the gym</w:t>
      </w:r>
      <w:r w:rsidR="00416968">
        <w:t>[Alfred Corning Clark Gymnasium]</w:t>
      </w:r>
      <w:r w:rsidR="00F85182">
        <w:t xml:space="preserve"> you met all your friends and played games</w:t>
      </w:r>
      <w:r w:rsidR="00143F6A">
        <w:t xml:space="preserve">. In the summertime, the Athletic Director, his name was Red Bursey, he had a summer </w:t>
      </w:r>
      <w:r w:rsidR="00C02666">
        <w:t>playground. They met at Doubled</w:t>
      </w:r>
      <w:r w:rsidR="00143F6A">
        <w:t>ay Field, I think, if I remember right. They played games, then a bus would take us up to Three Mile</w:t>
      </w:r>
      <w:r w:rsidR="004D3DEA">
        <w:t xml:space="preserve"> [Point]</w:t>
      </w:r>
      <w:r w:rsidR="00143F6A">
        <w:t xml:space="preserve">, or Fairy Springs swimming, so that was quite an experience. </w:t>
      </w:r>
      <w:r w:rsidR="00BB617C">
        <w:t xml:space="preserve">The other thing, that was a big thing in the summertime, was the </w:t>
      </w:r>
      <w:r w:rsidR="001B2767">
        <w:t>Firemen’s</w:t>
      </w:r>
      <w:r w:rsidR="00B00454">
        <w:t xml:space="preserve"> Convention, or I think, c</w:t>
      </w:r>
      <w:r w:rsidR="000E0141">
        <w:t>ar</w:t>
      </w:r>
      <w:r w:rsidR="00332F59">
        <w:t>nival. That was held in Doubled</w:t>
      </w:r>
      <w:r w:rsidR="000E0141">
        <w:t>ay Park, and they had</w:t>
      </w:r>
      <w:r w:rsidR="005E7971">
        <w:t xml:space="preserve"> rides and you know, all the food. Of course, all your friend</w:t>
      </w:r>
      <w:r w:rsidR="008C308D">
        <w:t xml:space="preserve">s were there, so that was a fun [Pause]. </w:t>
      </w:r>
      <w:r w:rsidR="005E7971">
        <w:t>I’ve got to get my notes [retrieves a notepad]</w:t>
      </w:r>
      <w:r w:rsidR="00332F59">
        <w:t>.</w:t>
      </w:r>
      <w:r w:rsidR="005E7971">
        <w:t xml:space="preserve"> And as we were talking</w:t>
      </w:r>
      <w:r w:rsidR="007E392A">
        <w:t xml:space="preserve"> [from the pre</w:t>
      </w:r>
      <w:r w:rsidR="00F71157">
        <w:t xml:space="preserve"> </w:t>
      </w:r>
      <w:r w:rsidR="007E392A">
        <w:t>interview]</w:t>
      </w:r>
      <w:r w:rsidR="005E7971">
        <w:t>, I think I told you about the Woodland Museum</w:t>
      </w:r>
      <w:r w:rsidR="00D45AD8">
        <w:t>,</w:t>
      </w:r>
      <w:r w:rsidR="005E7971">
        <w:t xml:space="preserve"> </w:t>
      </w:r>
      <w:r w:rsidR="00F71157">
        <w:t>which was a beautiful museum, three miles up the</w:t>
      </w:r>
      <w:r w:rsidR="002341FC">
        <w:t xml:space="preserve"> lake. Actually, t</w:t>
      </w:r>
      <w:r w:rsidR="00F71157">
        <w:t xml:space="preserve">he architecture </w:t>
      </w:r>
      <w:r w:rsidR="004527D7">
        <w:t xml:space="preserve">and everything, </w:t>
      </w:r>
      <w:r w:rsidR="00F71157">
        <w:t xml:space="preserve">was done by the </w:t>
      </w:r>
      <w:r w:rsidR="00427323">
        <w:t>Anheuser-</w:t>
      </w:r>
      <w:r w:rsidR="00F71157">
        <w:t>Bus</w:t>
      </w:r>
      <w:r w:rsidR="00427323">
        <w:t>c</w:t>
      </w:r>
      <w:r w:rsidR="00F71157">
        <w:t xml:space="preserve">h family. </w:t>
      </w:r>
      <w:r w:rsidR="008C535B">
        <w:t xml:space="preserve">Mrs. </w:t>
      </w:r>
      <w:r w:rsidR="004527D7">
        <w:t>Grunewald, was the mom’s name, and Lou Hager, and they had this beautiful walk through the woods, the woodlands, and all kinds of animals running around. They had a wonderful pool, where the swans all swam around</w:t>
      </w:r>
      <w:r w:rsidR="00C97963">
        <w:t>, and a lunching little store. We</w:t>
      </w:r>
      <w:r w:rsidR="006E3AF1">
        <w:t xml:space="preserve"> spent a lot of time up there. T</w:t>
      </w:r>
      <w:r w:rsidR="00C97963">
        <w:t>hey had a trolley that took you through a little tunnel that had pictures of basically mice, statues of m</w:t>
      </w:r>
      <w:r w:rsidR="006E3AF1">
        <w:t>ice running around doing things-the mother mouse</w:t>
      </w:r>
      <w:r w:rsidR="00C97963">
        <w:t xml:space="preserve"> and the father and the children. The trolley would go very slowly through the tunnel so that you could see both sides, that was always beautiful. It was a won</w:t>
      </w:r>
      <w:r w:rsidR="006E3AF1">
        <w:t>derful experience for children. T</w:t>
      </w:r>
      <w:r w:rsidR="00C97963">
        <w:t>hey had maps of the community in one of the buildings that they had. They had descriptions of all the animals running around. The trees were all marked so that you knew what you were looking at. So that was always great fun in the summertime. I do remember [in] 1939 when the</w:t>
      </w:r>
      <w:r w:rsidR="00B60975">
        <w:t xml:space="preserve"> Baseball Hall of Fame opened, t</w:t>
      </w:r>
      <w:r w:rsidR="00C97963">
        <w:t>hey had a parade, and my dad rode a Pinto pony in the parade</w:t>
      </w:r>
      <w:r w:rsidR="003B0A12">
        <w:t xml:space="preserve"> [</w:t>
      </w:r>
      <w:r w:rsidR="004D3FAF">
        <w:t>C</w:t>
      </w:r>
      <w:r w:rsidR="003B0A12">
        <w:t>huckle]</w:t>
      </w:r>
      <w:r w:rsidR="00C97963">
        <w:t>, as an Indian</w:t>
      </w:r>
      <w:r w:rsidR="001951A4">
        <w:t>. That was quite an</w:t>
      </w:r>
      <w:r w:rsidR="007E2D18">
        <w:t xml:space="preserve"> experience</w:t>
      </w:r>
      <w:r w:rsidR="00C97963">
        <w:t xml:space="preserve"> it was the opening of the Baseball Hall of Fame.</w:t>
      </w:r>
    </w:p>
    <w:p w14:paraId="18AA02BB" w14:textId="77777777" w:rsidR="00C97963" w:rsidRDefault="00C97963" w:rsidP="008822DE">
      <w:pPr>
        <w:ind w:left="720"/>
      </w:pPr>
    </w:p>
    <w:p w14:paraId="66D14C98" w14:textId="37ACF3B6" w:rsidR="00C97963" w:rsidRDefault="00C97963" w:rsidP="00C97963">
      <w:r>
        <w:t>JC:</w:t>
      </w:r>
    </w:p>
    <w:p w14:paraId="06745351" w14:textId="010E6A2F" w:rsidR="00C97963" w:rsidRDefault="00C97963" w:rsidP="00C97963">
      <w:r>
        <w:tab/>
        <w:t>How has tourism then affected Cooperstown?</w:t>
      </w:r>
    </w:p>
    <w:p w14:paraId="633D3CD2" w14:textId="7521ADDA" w:rsidR="00A5385F" w:rsidRDefault="00A5385F" w:rsidP="00C97963">
      <w:r>
        <w:t>JJ:</w:t>
      </w:r>
    </w:p>
    <w:p w14:paraId="4A82AA17" w14:textId="21C53DE7" w:rsidR="00CF7C1D" w:rsidRDefault="00CF7C1D" w:rsidP="000631F7">
      <w:pPr>
        <w:spacing w:line="480" w:lineRule="auto"/>
        <w:ind w:left="720"/>
      </w:pPr>
      <w:r>
        <w:t>You know, I enjoy the tourists coming to town, but it certainly has changed Cooperstown a lot</w:t>
      </w:r>
      <w:r w:rsidR="006412F0">
        <w:t>. Cooperstown used to h</w:t>
      </w:r>
      <w:r w:rsidR="0076044E">
        <w:t xml:space="preserve">ave the most wonderful stores. </w:t>
      </w:r>
      <w:r w:rsidR="006412F0">
        <w:t>Of course, it wasn’t only tourism that changed that. The automobiles, you know, everyb</w:t>
      </w:r>
      <w:r w:rsidR="005B459D">
        <w:t>ody shopped</w:t>
      </w:r>
      <w:r w:rsidR="006412F0">
        <w:t xml:space="preserve"> in town when I was growing up because they didn’t have internet or travel that much to bigger cities to shop. They [Cooperstown] had many clothing shops, the Smart Shop, the Village </w:t>
      </w:r>
      <w:r w:rsidR="001335C0">
        <w:t>Squire</w:t>
      </w:r>
      <w:r w:rsidR="006412F0">
        <w:t>, Clark’</w:t>
      </w:r>
      <w:r w:rsidR="001335C0">
        <w:t>s m</w:t>
      </w:r>
      <w:r w:rsidR="006412F0">
        <w:t>en’</w:t>
      </w:r>
      <w:r w:rsidR="001335C0">
        <w:t>s s</w:t>
      </w:r>
      <w:r w:rsidR="006412F0">
        <w:t>tore, I think they had two or three jewelry stores at that time, at least two grocery stores plus Danny’s Market</w:t>
      </w:r>
      <w:r w:rsidR="004F1EF2">
        <w:t xml:space="preserve"> </w:t>
      </w:r>
      <w:r w:rsidR="006412F0">
        <w:t>was down</w:t>
      </w:r>
      <w:r w:rsidR="001335C0">
        <w:t xml:space="preserve"> by the Baseball Hall of Fame. H</w:t>
      </w:r>
      <w:r w:rsidR="006412F0">
        <w:t xml:space="preserve">is market was </w:t>
      </w:r>
      <w:r w:rsidR="00961987">
        <w:t>beautiful;</w:t>
      </w:r>
      <w:r w:rsidR="006412F0">
        <w:t xml:space="preserve"> it had fresh fruit and </w:t>
      </w:r>
      <w:r w:rsidR="005B459D">
        <w:t>vegetables</w:t>
      </w:r>
      <w:r w:rsidR="006412F0">
        <w:t xml:space="preserve"> all out in front of it. Also dow</w:t>
      </w:r>
      <w:r w:rsidR="004C4432">
        <w:t>n</w:t>
      </w:r>
      <w:r w:rsidR="006412F0">
        <w:t xml:space="preserve"> the street, across </w:t>
      </w:r>
      <w:r w:rsidR="00961987">
        <w:t xml:space="preserve">from </w:t>
      </w:r>
      <w:r w:rsidR="006412F0">
        <w:t xml:space="preserve">the entrance </w:t>
      </w:r>
      <w:r w:rsidR="009E3867">
        <w:t>to Doubled</w:t>
      </w:r>
      <w:r w:rsidR="006412F0">
        <w:t>ay Field</w:t>
      </w:r>
      <w:r w:rsidR="00C00169">
        <w:t>,</w:t>
      </w:r>
      <w:r w:rsidR="006412F0">
        <w:t xml:space="preserve"> there was a very small grocery store that I absolutely loved. It was run by Joe </w:t>
      </w:r>
      <w:r w:rsidR="00E04E50">
        <w:t>Mogav</w:t>
      </w:r>
      <w:r w:rsidR="003A2B63">
        <w:t>ero</w:t>
      </w:r>
      <w:r w:rsidR="006412F0">
        <w:t xml:space="preserve">. He had mostly </w:t>
      </w:r>
      <w:r w:rsidR="004C4432">
        <w:t>Italian</w:t>
      </w:r>
      <w:r w:rsidR="006412F0">
        <w:t xml:space="preserve"> foods inside, but he also had the fresh fruit and </w:t>
      </w:r>
      <w:r w:rsidR="004C4432">
        <w:t>vegetables</w:t>
      </w:r>
      <w:r w:rsidR="006412F0">
        <w:t xml:space="preserve"> outside. So you didn’</w:t>
      </w:r>
      <w:r w:rsidR="00961987">
        <w:t>t really have to leave town for anything, it was all here. But then of course, when a</w:t>
      </w:r>
      <w:r w:rsidR="00C00169">
        <w:t>ll the tourists came, when the b</w:t>
      </w:r>
      <w:r w:rsidR="00961987">
        <w:t xml:space="preserve">aseball museum started getting bigger and attracting more people, and traveling was easier to do, the stores </w:t>
      </w:r>
      <w:r w:rsidR="005E6762">
        <w:t>kind of</w:t>
      </w:r>
      <w:r w:rsidR="00D53DD4">
        <w:t xml:space="preserve"> </w:t>
      </w:r>
      <w:r w:rsidR="00961987">
        <w:t>diminished. Not only because of tourism but because of the fact you could order online</w:t>
      </w:r>
      <w:r w:rsidR="00D53DD4">
        <w:t>, and</w:t>
      </w:r>
      <w:r w:rsidR="00961987">
        <w:t xml:space="preserve"> off </w:t>
      </w:r>
      <w:r w:rsidR="00D53DD4">
        <w:t>catalogues</w:t>
      </w:r>
      <w:r w:rsidR="00961987">
        <w:t xml:space="preserve">, and all of that. </w:t>
      </w:r>
      <w:r w:rsidR="00810918">
        <w:t>So t</w:t>
      </w:r>
      <w:r w:rsidR="00961987">
        <w:t>hat was kind of disappointing that they didn’t have the fun shops that they had before</w:t>
      </w:r>
      <w:r w:rsidR="00810918">
        <w:t xml:space="preserve">. </w:t>
      </w:r>
    </w:p>
    <w:p w14:paraId="5851BAE7" w14:textId="77777777" w:rsidR="00810918" w:rsidRDefault="00810918" w:rsidP="00CF7C1D">
      <w:pPr>
        <w:ind w:left="720"/>
      </w:pPr>
    </w:p>
    <w:p w14:paraId="527C2302" w14:textId="68DBD558" w:rsidR="00810918" w:rsidRDefault="00810918" w:rsidP="004D3FAF">
      <w:r>
        <w:t>[TRACK 1, 12:26]</w:t>
      </w:r>
    </w:p>
    <w:p w14:paraId="35042A25" w14:textId="77777777" w:rsidR="00613890" w:rsidRDefault="00613890" w:rsidP="00CF7C1D">
      <w:pPr>
        <w:ind w:left="720"/>
      </w:pPr>
    </w:p>
    <w:p w14:paraId="7BD19F1C" w14:textId="18ADF667" w:rsidR="00613890" w:rsidRDefault="00613890" w:rsidP="00613890">
      <w:r>
        <w:t>JC:</w:t>
      </w:r>
    </w:p>
    <w:p w14:paraId="1C0F781A" w14:textId="77777777" w:rsidR="000631F7" w:rsidRDefault="00613890" w:rsidP="00613890">
      <w:pPr>
        <w:ind w:left="720"/>
      </w:pPr>
      <w:r>
        <w:t xml:space="preserve">Would you mind talking about the move to Detroit? And how Detroit was </w:t>
      </w:r>
    </w:p>
    <w:p w14:paraId="63E62F7F" w14:textId="77777777" w:rsidR="000631F7" w:rsidRDefault="000631F7" w:rsidP="00613890">
      <w:pPr>
        <w:ind w:left="720"/>
      </w:pPr>
    </w:p>
    <w:p w14:paraId="33D1F4ED" w14:textId="187F3A24" w:rsidR="00613890" w:rsidRDefault="00613890" w:rsidP="00613890">
      <w:pPr>
        <w:ind w:left="720"/>
      </w:pPr>
      <w:r>
        <w:t>different from Cooperstown?</w:t>
      </w:r>
    </w:p>
    <w:p w14:paraId="56DE1FD0" w14:textId="77777777" w:rsidR="0013422C" w:rsidRDefault="0013422C" w:rsidP="00613890">
      <w:pPr>
        <w:ind w:left="720"/>
      </w:pPr>
    </w:p>
    <w:p w14:paraId="0269E4F7" w14:textId="0A2574AF" w:rsidR="00613890" w:rsidRDefault="00613890" w:rsidP="00613890">
      <w:r>
        <w:t>JJ:</w:t>
      </w:r>
    </w:p>
    <w:p w14:paraId="31216D8E" w14:textId="574F1000" w:rsidR="004D3FAF" w:rsidRDefault="00613890" w:rsidP="000631F7">
      <w:pPr>
        <w:spacing w:line="480" w:lineRule="auto"/>
        <w:ind w:left="720"/>
      </w:pPr>
      <w:r>
        <w:t xml:space="preserve">I can, my dad could no longer ride or be around </w:t>
      </w:r>
      <w:r w:rsidR="000D171F">
        <w:t>horses,</w:t>
      </w:r>
      <w:r>
        <w:t xml:space="preserve"> as he had a very bad rash that</w:t>
      </w:r>
      <w:r w:rsidR="000D171F">
        <w:t xml:space="preserve"> they</w:t>
      </w:r>
      <w:r>
        <w:t xml:space="preserve"> thought was from the horses. So we moved to Detroit, Michigan, and lived there for about thirteen years. But my sister and I always said that we “only went to school there” that wasn’t really home. [Chuckle] It was a big city. We lived in the middle of the city</w:t>
      </w:r>
      <w:r w:rsidR="00F759D1">
        <w:t>, so your lifestyle was totally different as ch</w:t>
      </w:r>
      <w:r w:rsidR="0013422C">
        <w:t>ildren. You didn’t travel alone;</w:t>
      </w:r>
      <w:r w:rsidR="00F759D1">
        <w:t xml:space="preserve"> you always had somebody with you. Although there were </w:t>
      </w:r>
      <w:r w:rsidR="006029AD">
        <w:t>wonderful things about the city:</w:t>
      </w:r>
      <w:r w:rsidR="00F759D1">
        <w:t xml:space="preserve"> the culture, the museums, plays, an</w:t>
      </w:r>
      <w:r w:rsidR="009C3B8E">
        <w:t xml:space="preserve">d a lot of things that were going on. But as I said, my sister and I said “we only go there to go to school” and we came home the day after school </w:t>
      </w:r>
      <w:r w:rsidR="006029AD">
        <w:t>got</w:t>
      </w:r>
      <w:r w:rsidR="009C3B8E">
        <w:t xml:space="preserve"> out. We spent</w:t>
      </w:r>
      <w:r w:rsidR="006C72E6">
        <w:t xml:space="preserve"> the summer,</w:t>
      </w:r>
      <w:r w:rsidR="009C3B8E">
        <w:t xml:space="preserve"> every summer with my grandmother, and this [Cooperstown] was always home</w:t>
      </w:r>
      <w:r w:rsidR="00EB42B9">
        <w:t>. But I don’t miss Detroit at all. [Laugh]</w:t>
      </w:r>
      <w:r w:rsidR="000D171F">
        <w:t xml:space="preserve"> It was during, not a good time. </w:t>
      </w:r>
    </w:p>
    <w:p w14:paraId="17102817" w14:textId="77777777" w:rsidR="004D3FAF" w:rsidRDefault="00C17F82" w:rsidP="00475C6D">
      <w:pPr>
        <w:spacing w:line="480" w:lineRule="auto"/>
      </w:pPr>
      <w:r>
        <w:t>[TRACK 1, 13:57</w:t>
      </w:r>
      <w:r w:rsidR="006C72E6">
        <w:t>]</w:t>
      </w:r>
      <w:r>
        <w:t xml:space="preserve"> </w:t>
      </w:r>
    </w:p>
    <w:p w14:paraId="33818058" w14:textId="5A9D8AF0" w:rsidR="00613890" w:rsidRDefault="000D171F" w:rsidP="000631F7">
      <w:pPr>
        <w:spacing w:line="480" w:lineRule="auto"/>
        <w:ind w:left="720"/>
      </w:pPr>
      <w:r>
        <w:t>It was during, World War Two had ended, and they had a huge race riot</w:t>
      </w:r>
      <w:r w:rsidR="001A1976">
        <w:rPr>
          <w:rStyle w:val="FootnoteReference"/>
        </w:rPr>
        <w:footnoteReference w:id="1"/>
      </w:r>
      <w:r>
        <w:t xml:space="preserve"> that my sister and I were not allowed to leave our house, for over a week, because things were so bad at that time.</w:t>
      </w:r>
    </w:p>
    <w:p w14:paraId="33415FC6" w14:textId="77777777" w:rsidR="000D171F" w:rsidRDefault="000D171F" w:rsidP="00613890"/>
    <w:p w14:paraId="293C1CFC" w14:textId="22EA40D0" w:rsidR="000D171F" w:rsidRDefault="000D171F" w:rsidP="00613890">
      <w:r>
        <w:t>JC:</w:t>
      </w:r>
    </w:p>
    <w:p w14:paraId="0230BDB4" w14:textId="7E853910" w:rsidR="000D171F" w:rsidRDefault="000D171F" w:rsidP="00613890">
      <w:r>
        <w:tab/>
        <w:t>How did that make you feel?</w:t>
      </w:r>
    </w:p>
    <w:p w14:paraId="639293A2" w14:textId="77777777" w:rsidR="00CF2905" w:rsidRDefault="00CF2905" w:rsidP="00613890"/>
    <w:p w14:paraId="57EB25CE" w14:textId="33F92724" w:rsidR="000D171F" w:rsidRDefault="000D171F" w:rsidP="00613890">
      <w:r>
        <w:t>JJ:</w:t>
      </w:r>
    </w:p>
    <w:p w14:paraId="73162793" w14:textId="3DDE7353" w:rsidR="000D171F" w:rsidRDefault="000D171F" w:rsidP="000631F7">
      <w:pPr>
        <w:spacing w:line="480" w:lineRule="auto"/>
        <w:ind w:left="720"/>
      </w:pPr>
      <w:r>
        <w:t>Very insecure. Not wanting to go out, and o</w:t>
      </w:r>
      <w:r w:rsidR="00C17F82">
        <w:t xml:space="preserve">f course, wondering, it made my sister and I wonder </w:t>
      </w:r>
      <w:r>
        <w:t>why there had to be race riots and thing</w:t>
      </w:r>
      <w:r w:rsidR="00C17F82">
        <w:t>s like that. Because we went to school with so many different ethnic children, and we couldn’t understand</w:t>
      </w:r>
      <w:r w:rsidR="001B51B4">
        <w:t xml:space="preserve"> the black situation, because school children don’t see that. They don’t participate in things like th</w:t>
      </w:r>
      <w:r w:rsidR="00CF2905">
        <w:t xml:space="preserve">at, so it was not comfortable. </w:t>
      </w:r>
      <w:r w:rsidR="001B51B4">
        <w:t>And then of course, when the race riot happened then, you looked at your friends a little differently, you didn’t want them to think you had anything to do with that, or felt that way about them. But it worked out well, as I said for kids in school</w:t>
      </w:r>
      <w:r w:rsidR="00AD1EB1">
        <w:t xml:space="preserve">. They don’t worry about things like that. </w:t>
      </w:r>
    </w:p>
    <w:p w14:paraId="458D1470" w14:textId="77777777" w:rsidR="00BB07AF" w:rsidRDefault="00BB07AF" w:rsidP="00AD1EB1">
      <w:r>
        <w:t xml:space="preserve">JC: </w:t>
      </w:r>
    </w:p>
    <w:p w14:paraId="3A0FE335" w14:textId="0DE45F08" w:rsidR="000631F7" w:rsidRDefault="00BB07AF" w:rsidP="00BB07AF">
      <w:pPr>
        <w:ind w:left="720"/>
      </w:pPr>
      <w:r>
        <w:t xml:space="preserve">How was school life in Detroit different then from school life in </w:t>
      </w:r>
    </w:p>
    <w:p w14:paraId="32F9251C" w14:textId="77777777" w:rsidR="000631F7" w:rsidRDefault="000631F7" w:rsidP="00BB07AF">
      <w:pPr>
        <w:ind w:left="720"/>
      </w:pPr>
    </w:p>
    <w:p w14:paraId="6B13997F" w14:textId="0E8C2F24" w:rsidR="00AD1EB1" w:rsidRDefault="00BB07AF" w:rsidP="00BB07AF">
      <w:pPr>
        <w:ind w:left="720"/>
      </w:pPr>
      <w:r>
        <w:t xml:space="preserve">Cooperstown?  </w:t>
      </w:r>
    </w:p>
    <w:p w14:paraId="08AAFA5E" w14:textId="77777777" w:rsidR="0007070F" w:rsidRDefault="0007070F" w:rsidP="00BB07AF">
      <w:pPr>
        <w:ind w:left="720"/>
      </w:pPr>
    </w:p>
    <w:p w14:paraId="09F560AB" w14:textId="4182CAE9" w:rsidR="00BB07AF" w:rsidRDefault="00BB07AF" w:rsidP="00BB07AF">
      <w:r>
        <w:t>JJ:</w:t>
      </w:r>
    </w:p>
    <w:p w14:paraId="258A30E7" w14:textId="630862E9" w:rsidR="00BB07AF" w:rsidRDefault="00BB07AF" w:rsidP="000631F7">
      <w:pPr>
        <w:spacing w:line="480" w:lineRule="auto"/>
        <w:ind w:left="720"/>
      </w:pPr>
      <w:r>
        <w:t xml:space="preserve">Well, the one thing was, I went to a Catholic school, and it was all girls. So I came back to Cooperstown in my </w:t>
      </w:r>
      <w:r w:rsidR="00427323">
        <w:t>senior</w:t>
      </w:r>
      <w:r>
        <w:t xml:space="preserve"> year. It was quite different at that point, not going to school with boys, that was a big thing. And nuns, we had nuns as teachers and they were wonderful</w:t>
      </w:r>
      <w:r w:rsidR="007D2F9E">
        <w:t>. I think a little more strict, about what you could or couldn’t do. And coming to Cooperstown was a delight after the first month of [being the] new girl in school. [Laughter]</w:t>
      </w:r>
    </w:p>
    <w:p w14:paraId="7C8EBBF4" w14:textId="0A82DE37" w:rsidR="00F25832" w:rsidRDefault="00F25832" w:rsidP="00F25832">
      <w:r>
        <w:t>JC:</w:t>
      </w:r>
    </w:p>
    <w:p w14:paraId="0ACD8C0F" w14:textId="0D3D5FA8" w:rsidR="00F25832" w:rsidRDefault="00F25832" w:rsidP="00F25832">
      <w:r>
        <w:tab/>
        <w:t>Did the racial issue ever come up in school in Cooperstown?</w:t>
      </w:r>
    </w:p>
    <w:p w14:paraId="2253A3DE" w14:textId="77777777" w:rsidR="0007070F" w:rsidRDefault="0007070F" w:rsidP="00F25832"/>
    <w:p w14:paraId="59939163" w14:textId="068B5799" w:rsidR="00F25832" w:rsidRDefault="00F25832" w:rsidP="00F25832">
      <w:r>
        <w:t>JJ:</w:t>
      </w:r>
    </w:p>
    <w:p w14:paraId="2BFEE355" w14:textId="1319B435" w:rsidR="00F25832" w:rsidRDefault="00F25832" w:rsidP="000631F7">
      <w:pPr>
        <w:spacing w:line="480" w:lineRule="auto"/>
        <w:ind w:left="720"/>
      </w:pPr>
      <w:r>
        <w:t xml:space="preserve">Nope, it never did. And of course, to my knowledge there were very few if any African Americans that lived here. So no, it wasn’t an issue. The one thing I    always loved </w:t>
      </w:r>
      <w:r w:rsidR="0007070F">
        <w:t xml:space="preserve">to say </w:t>
      </w:r>
      <w:r>
        <w:t>is my children always went to school in Edmeston</w:t>
      </w:r>
      <w:r w:rsidR="00527C02">
        <w:t xml:space="preserve"> [</w:t>
      </w:r>
      <w:r>
        <w:t>New York</w:t>
      </w:r>
      <w:r w:rsidR="00527C02">
        <w:t>]</w:t>
      </w:r>
      <w:r>
        <w:t>, and of course there were no African Americans in Edmeston. There was a kind of performance of the elementary school, and I think my son was in second grade or something like that, there was a dance going on, and he came home and I asked him who his partner was and he said</w:t>
      </w:r>
      <w:r w:rsidR="00A10B3C">
        <w:t>,</w:t>
      </w:r>
      <w:r>
        <w:t xml:space="preserve"> “I don’t know her</w:t>
      </w:r>
      <w:r w:rsidR="00DB50AE">
        <w:t>, I don’t remember her name</w:t>
      </w:r>
      <w:r>
        <w:t>” or something like that, and I said “</w:t>
      </w:r>
      <w:r w:rsidR="00DB50AE">
        <w:t xml:space="preserve">well, </w:t>
      </w:r>
      <w:r>
        <w:t>what does she look like?”</w:t>
      </w:r>
      <w:r w:rsidR="00995300">
        <w:t xml:space="preserve"> [He said]</w:t>
      </w:r>
      <w:r>
        <w:t xml:space="preserve"> “Well, I don’t know mom, she’s got dark hair.” A</w:t>
      </w:r>
      <w:r w:rsidR="00DB50AE">
        <w:t>nd that’s all he ever said, so when I went to school to see the performance, the little girl was African American. So obviously, that didn’t have any affect on him, and there was only one family in Edmeston. So there was never any situation.</w:t>
      </w:r>
      <w:r w:rsidR="001960ED">
        <w:t xml:space="preserve"> They never even talked about it, and </w:t>
      </w:r>
      <w:r w:rsidR="00385036">
        <w:t xml:space="preserve">I </w:t>
      </w:r>
      <w:r w:rsidR="00984005">
        <w:t xml:space="preserve">never said anything to him </w:t>
      </w:r>
      <w:r w:rsidR="001960ED">
        <w:t>either. But the school system in Cooperstown, is excellent, still is. It always was. It is truly amazing how many students graduating go on to college, and that goes back to even when my mom graduated from High School, that they all had schools that they were going to. Some of them may have gone to work on the farms with their families. Some of them would go into the service, but basically</w:t>
      </w:r>
      <w:r w:rsidR="00310D93">
        <w:t xml:space="preserve"> everybody goes to college or community colleges. They have a wonderful reputation for that in Cooperstown. Still is. </w:t>
      </w:r>
    </w:p>
    <w:p w14:paraId="0D466243" w14:textId="77777777" w:rsidR="00310D93" w:rsidRDefault="00310D93" w:rsidP="00F25832">
      <w:pPr>
        <w:ind w:left="720"/>
      </w:pPr>
    </w:p>
    <w:p w14:paraId="60345E68" w14:textId="05E6335B" w:rsidR="00310D93" w:rsidRDefault="00310D93" w:rsidP="00310D93">
      <w:pPr>
        <w:ind w:left="720" w:hanging="720"/>
      </w:pPr>
      <w:r>
        <w:t>JC:</w:t>
      </w:r>
    </w:p>
    <w:p w14:paraId="26090F7F" w14:textId="77777777" w:rsidR="000631F7" w:rsidRDefault="00310D93" w:rsidP="00310D93">
      <w:pPr>
        <w:ind w:left="720" w:hanging="720"/>
      </w:pPr>
      <w:r>
        <w:tab/>
        <w:t xml:space="preserve">How has life in Cooperstown changed with more families with different </w:t>
      </w:r>
    </w:p>
    <w:p w14:paraId="6E62B7BE" w14:textId="77777777" w:rsidR="000631F7" w:rsidRDefault="000631F7" w:rsidP="00310D93">
      <w:pPr>
        <w:ind w:left="720" w:hanging="720"/>
      </w:pPr>
    </w:p>
    <w:p w14:paraId="5416B337" w14:textId="5C2FDAAC" w:rsidR="00310D93" w:rsidRDefault="000631F7" w:rsidP="00310D93">
      <w:pPr>
        <w:ind w:left="720" w:hanging="720"/>
      </w:pPr>
      <w:r>
        <w:tab/>
      </w:r>
      <w:r w:rsidR="00310D93">
        <w:t xml:space="preserve">ethnicities coming in? </w:t>
      </w:r>
    </w:p>
    <w:p w14:paraId="69033733" w14:textId="77777777" w:rsidR="00E23261" w:rsidRDefault="00E23261" w:rsidP="00310D93">
      <w:pPr>
        <w:ind w:left="720" w:hanging="720"/>
      </w:pPr>
    </w:p>
    <w:p w14:paraId="6B4CCC86" w14:textId="13035932" w:rsidR="00310D93" w:rsidRDefault="00310D93" w:rsidP="00310D93">
      <w:pPr>
        <w:ind w:left="720" w:hanging="720"/>
      </w:pPr>
      <w:r>
        <w:t>JJ:</w:t>
      </w:r>
    </w:p>
    <w:p w14:paraId="3B6994F1" w14:textId="77777777" w:rsidR="00E23261" w:rsidRDefault="00E23261" w:rsidP="00310D93">
      <w:pPr>
        <w:ind w:left="720" w:hanging="720"/>
      </w:pPr>
    </w:p>
    <w:p w14:paraId="0283BD57" w14:textId="2D64085D" w:rsidR="00310D93" w:rsidRDefault="00310D93" w:rsidP="000631F7">
      <w:pPr>
        <w:spacing w:line="480" w:lineRule="auto"/>
        <w:ind w:left="720" w:hanging="720"/>
      </w:pPr>
      <w:r>
        <w:tab/>
        <w:t>I don’t think it has changed, not that I know of. Of course it has changed, so many of them have come to work at Bassett Hospital and I have never heard of anybody remarking anything like that</w:t>
      </w:r>
      <w:r w:rsidR="00F65B84">
        <w:t xml:space="preserve"> or you know, it’s just accepted.</w:t>
      </w:r>
    </w:p>
    <w:p w14:paraId="22659078" w14:textId="60EAA298" w:rsidR="00F65B84" w:rsidRDefault="00F65B84" w:rsidP="00310D93">
      <w:pPr>
        <w:ind w:left="720" w:hanging="720"/>
      </w:pPr>
      <w:r>
        <w:t>JC:</w:t>
      </w:r>
    </w:p>
    <w:p w14:paraId="71A1A2AC" w14:textId="76068314" w:rsidR="00F65B84" w:rsidRDefault="00F65B84" w:rsidP="00310D93">
      <w:pPr>
        <w:ind w:left="720" w:hanging="720"/>
      </w:pPr>
      <w:r>
        <w:tab/>
        <w:t>Tell me more about your relationship with your sister.</w:t>
      </w:r>
    </w:p>
    <w:p w14:paraId="5C83AD3A" w14:textId="77777777" w:rsidR="00E23261" w:rsidRDefault="00E23261" w:rsidP="00310D93">
      <w:pPr>
        <w:ind w:left="720" w:hanging="720"/>
      </w:pPr>
    </w:p>
    <w:p w14:paraId="246C9E6D" w14:textId="72DF7B0B" w:rsidR="00F65B84" w:rsidRDefault="00F65B84" w:rsidP="00310D93">
      <w:pPr>
        <w:ind w:left="720" w:hanging="720"/>
      </w:pPr>
      <w:r>
        <w:t>JJ:</w:t>
      </w:r>
    </w:p>
    <w:p w14:paraId="3195FE3D" w14:textId="62FFBE24" w:rsidR="002F2107" w:rsidRDefault="002F2107" w:rsidP="000631F7">
      <w:pPr>
        <w:spacing w:line="480" w:lineRule="auto"/>
        <w:ind w:left="720" w:hanging="720"/>
      </w:pPr>
      <w:r>
        <w:tab/>
      </w:r>
      <w:r w:rsidR="001564FD">
        <w:t>[Pause] M</w:t>
      </w:r>
      <w:r>
        <w:t>y sister</w:t>
      </w:r>
      <w:r w:rsidR="00491CA0">
        <w:t xml:space="preserve"> was twenty-two months</w:t>
      </w:r>
      <w:r w:rsidR="00001D93">
        <w:t xml:space="preserve"> older than me. And </w:t>
      </w:r>
      <w:r w:rsidR="00A23D68">
        <w:t xml:space="preserve">so </w:t>
      </w:r>
      <w:r w:rsidR="00001D93">
        <w:t>she was always in charge. She made it known that she was older, and she was in charge. [Laughter]</w:t>
      </w:r>
      <w:r w:rsidR="00D06D4E">
        <w:t xml:space="preserve"> She and I did everything together. In Detroit when I was growing up, because of the situation of living in a huge situation with children, my father told us that we “always had to know where the other one was.”</w:t>
      </w:r>
      <w:r w:rsidR="002063F3">
        <w:t xml:space="preserve"> So my sister and I became bonded at that point in time and that lasted through her lifetime. She passed away two years ago. Because I lived so close to her here</w:t>
      </w:r>
      <w:r w:rsidR="000F3288">
        <w:t xml:space="preserve">, in Cooperstown, she had four children, and I had three. Seeing as we did everything together our children are more like brothers and sisters than cousins. So yes, we went skiing, the one thing about Cooperstown I </w:t>
      </w:r>
      <w:r w:rsidR="00AC7325">
        <w:t>haven’t</w:t>
      </w:r>
      <w:r w:rsidR="000F3288">
        <w:t xml:space="preserve"> mention</w:t>
      </w:r>
      <w:r w:rsidR="00AC7325">
        <w:t>ed</w:t>
      </w:r>
      <w:r w:rsidR="000F3288">
        <w:t xml:space="preserve"> is that we did, what we did when we were younger, </w:t>
      </w:r>
      <w:r w:rsidR="00AC7325">
        <w:t>is</w:t>
      </w:r>
      <w:r w:rsidR="000F3288">
        <w:t xml:space="preserve"> </w:t>
      </w:r>
      <w:r w:rsidR="001046BD">
        <w:t>that they had a ski-tow up in Pi</w:t>
      </w:r>
      <w:r w:rsidR="000F3288">
        <w:t xml:space="preserve">erstown. So </w:t>
      </w:r>
      <w:r w:rsidR="00AC7325">
        <w:t xml:space="preserve">on weekends </w:t>
      </w:r>
      <w:r w:rsidR="000F3288">
        <w:t>that’s</w:t>
      </w:r>
      <w:r w:rsidR="00E23261">
        <w:t xml:space="preserve"> what</w:t>
      </w:r>
      <w:r w:rsidR="000F3288">
        <w:t xml:space="preserve"> </w:t>
      </w:r>
      <w:r w:rsidR="00AC7325">
        <w:t>everybody</w:t>
      </w:r>
      <w:r w:rsidR="000F3288">
        <w:t xml:space="preserve"> did, basically the ones who had children. You had to arrange your schedule so that you could go skiing first thing in the morning. That was wonderful and the kids enjoyed it so much. They had a rope-tow and I think I still have the rope-tow thing that you put over the rope-tow that drags you up the hill. Like I said, in</w:t>
      </w:r>
      <w:r w:rsidR="00060F66">
        <w:t xml:space="preserve"> Cooperstown you kno</w:t>
      </w:r>
      <w:r w:rsidR="00A23D68">
        <w:t>w everybody, so you knew everybody that was up there skiing. It was great fun.</w:t>
      </w:r>
    </w:p>
    <w:p w14:paraId="67AC937F" w14:textId="07E32303" w:rsidR="00A23D68" w:rsidRDefault="00A23D68" w:rsidP="00310D93">
      <w:pPr>
        <w:ind w:left="720" w:hanging="720"/>
      </w:pPr>
      <w:r>
        <w:t>JC:</w:t>
      </w:r>
    </w:p>
    <w:p w14:paraId="2DA0AB94" w14:textId="621F70D2" w:rsidR="00A23D68" w:rsidRDefault="00A23D68" w:rsidP="00310D93">
      <w:pPr>
        <w:ind w:left="720" w:hanging="720"/>
      </w:pPr>
      <w:r>
        <w:tab/>
        <w:t>Would you mind telling me about the time your sister saved you?</w:t>
      </w:r>
    </w:p>
    <w:p w14:paraId="1C5AD345" w14:textId="77777777" w:rsidR="00027DA9" w:rsidRDefault="00027DA9" w:rsidP="00310D93">
      <w:pPr>
        <w:ind w:left="720" w:hanging="720"/>
      </w:pPr>
    </w:p>
    <w:p w14:paraId="2FC2E030" w14:textId="6006CE87" w:rsidR="00A23D68" w:rsidRDefault="00A23D68" w:rsidP="00310D93">
      <w:pPr>
        <w:ind w:left="720" w:hanging="720"/>
      </w:pPr>
      <w:r>
        <w:t>JJ:</w:t>
      </w:r>
    </w:p>
    <w:p w14:paraId="6B380AE4" w14:textId="0BA211B6" w:rsidR="00A23D68" w:rsidRDefault="00853487" w:rsidP="000631F7">
      <w:pPr>
        <w:spacing w:line="480" w:lineRule="auto"/>
        <w:ind w:left="720" w:hanging="720"/>
      </w:pPr>
      <w:r>
        <w:tab/>
        <w:t>Saved me? That was my A</w:t>
      </w:r>
      <w:r w:rsidR="008421A3">
        <w:t>unt B</w:t>
      </w:r>
      <w:r w:rsidR="00A23D68">
        <w:t>, my mother’s sister. Down below the hos</w:t>
      </w:r>
      <w:r w:rsidR="008421A3">
        <w:t>pital now is a big parking lot, and there is the waterworks. At the time, I was two or three, I can’t remember for sure, there was a bridge across the water going into the pump house. My Aunt B, who was sixteen at the</w:t>
      </w:r>
      <w:r>
        <w:t xml:space="preserve"> time, and my sister went, [we] </w:t>
      </w:r>
      <w:r w:rsidR="008421A3">
        <w:t>were going up to the hospital to meet my mom</w:t>
      </w:r>
      <w:r w:rsidR="00077564">
        <w:t>,</w:t>
      </w:r>
      <w:r w:rsidR="008421A3">
        <w:t xml:space="preserve"> who was a nurse. Well, we got to the </w:t>
      </w:r>
      <w:r w:rsidR="0007046F">
        <w:t>bridge, and</w:t>
      </w:r>
      <w:r w:rsidR="00077564">
        <w:t xml:space="preserve"> I</w:t>
      </w:r>
      <w:r w:rsidR="0007046F">
        <w:t xml:space="preserve"> decided I wanted to throw a stone in the wat</w:t>
      </w:r>
      <w:r w:rsidR="00661E7F">
        <w:t xml:space="preserve">er. And I went with the stone. </w:t>
      </w:r>
      <w:r w:rsidR="0007046F">
        <w:t>On the way down, there’s a huge pipe, and my head hit th</w:t>
      </w:r>
      <w:r>
        <w:t>e pipe. So my A</w:t>
      </w:r>
      <w:r w:rsidR="00661E7F">
        <w:t>unt B had been a Girl S</w:t>
      </w:r>
      <w:r w:rsidR="0007046F">
        <w:t xml:space="preserve">cout for years, so she jumped in and Mr. Possell, who ran the </w:t>
      </w:r>
      <w:r w:rsidR="00077564">
        <w:t>waterworks,</w:t>
      </w:r>
      <w:r w:rsidR="0007046F">
        <w:t xml:space="preserve"> was on the bridge with a huge rake.</w:t>
      </w:r>
      <w:r>
        <w:t xml:space="preserve"> I was unconscious so my A</w:t>
      </w:r>
      <w:r w:rsidR="001C6BB9">
        <w:t>unt B took me over and put me on the rake so Mr. Possell could pull me up</w:t>
      </w:r>
      <w:r>
        <w:t>. And A</w:t>
      </w:r>
      <w:r w:rsidR="00740E08">
        <w:t>unt B won a wo</w:t>
      </w:r>
      <w:r w:rsidR="00394285">
        <w:t>nderful award for saving a life. T</w:t>
      </w:r>
      <w:r w:rsidR="001A511B">
        <w:t>hankfully she saved me; I</w:t>
      </w:r>
      <w:r w:rsidR="00733A3B">
        <w:t xml:space="preserve"> </w:t>
      </w:r>
      <w:r w:rsidR="00740E08">
        <w:t>wouldn’t be here</w:t>
      </w:r>
      <w:r w:rsidR="005A59C4">
        <w:t>. [Laughter] There’s one other thing about Cooperstown, and the school, that I wanted to talk about is that if you had perfect punctuality for the year, they, the Clark family, I think it was Edward Clark, who presented you with a certific</w:t>
      </w:r>
      <w:r w:rsidR="00077564">
        <w:t xml:space="preserve">ate and you could go down to </w:t>
      </w:r>
      <w:r w:rsidR="0099227E">
        <w:t>Augur’s</w:t>
      </w:r>
      <w:r w:rsidR="005A59C4">
        <w:t xml:space="preserve"> bookstore and pick out any book that you wanted. I still, I wish I had one, </w:t>
      </w:r>
      <w:r w:rsidR="00077564">
        <w:t>I have it</w:t>
      </w:r>
      <w:r w:rsidR="005A59C4">
        <w:t xml:space="preserve"> upstairs, it’s stamped who gave it to you</w:t>
      </w:r>
      <w:r w:rsidR="00077564">
        <w:t>,</w:t>
      </w:r>
      <w:r w:rsidR="005A59C4">
        <w:t xml:space="preserve"> and the date and thing</w:t>
      </w:r>
      <w:r w:rsidR="00933C8E">
        <w:t>s like that. So that was always [what]</w:t>
      </w:r>
      <w:r w:rsidR="005A59C4">
        <w:t xml:space="preserve"> everybody wanted to be</w:t>
      </w:r>
      <w:r w:rsidR="00644A35">
        <w:t>,</w:t>
      </w:r>
      <w:r w:rsidR="005A59C4">
        <w:t xml:space="preserve"> </w:t>
      </w:r>
      <w:r w:rsidR="006920B6">
        <w:t>punctual. [Laughter]</w:t>
      </w:r>
      <w:r w:rsidR="00FE137C">
        <w:t xml:space="preserve"> It made a difference. I don’t know if everybody knows but the Glimmerglass Opera actually was started in the high school auditorium. It was started by Louis Jones who was the director of the</w:t>
      </w:r>
      <w:r w:rsidR="005E00F5">
        <w:t>,</w:t>
      </w:r>
      <w:r w:rsidR="00FE137C">
        <w:t xml:space="preserve"> what do they call it, the New York State Historical Association. Well, his wife’s name was Agnes and they called her “</w:t>
      </w:r>
      <w:r w:rsidR="005E00F5">
        <w:t>Agg</w:t>
      </w:r>
      <w:r w:rsidR="002876C5">
        <w:t>ie</w:t>
      </w:r>
      <w:r w:rsidR="00FE137C">
        <w:t xml:space="preserve">”. And she and a group of people started the opera, and then of course, it got bigger and </w:t>
      </w:r>
      <w:r w:rsidR="00FA2CAB">
        <w:t>bigger, and became the Glimmerg</w:t>
      </w:r>
      <w:r w:rsidR="00FE137C">
        <w:t>lass Opera at that time. The other thing that happened when we were growing up especially at Halloween, the fire station is still where it used to be, but the fire hall is not what it was. It was a huge, beautiful red brick, old fashioned building and they would still have the parade for the Halloween children</w:t>
      </w:r>
      <w:r w:rsidR="005E00F5">
        <w:t>. Then, they</w:t>
      </w:r>
      <w:r w:rsidR="00FE137C">
        <w:t xml:space="preserve"> would go to the fire hall and have parties and </w:t>
      </w:r>
      <w:r w:rsidR="00077564">
        <w:t>contests</w:t>
      </w:r>
      <w:r w:rsidR="005E00F5">
        <w:t xml:space="preserve"> on who had the best costumes. Then, other than Halloween it was used by a theater group, which was Cooperstown people, and had plays, wonderful plays. So I do remember that.</w:t>
      </w:r>
    </w:p>
    <w:p w14:paraId="5E917C3D" w14:textId="77777777" w:rsidR="005E00F5" w:rsidRDefault="005E00F5" w:rsidP="00310D93">
      <w:pPr>
        <w:ind w:left="720" w:hanging="720"/>
      </w:pPr>
    </w:p>
    <w:p w14:paraId="7067F694" w14:textId="77777777" w:rsidR="005E00F5" w:rsidRDefault="005E00F5" w:rsidP="00310D93">
      <w:pPr>
        <w:ind w:left="720" w:hanging="720"/>
      </w:pPr>
      <w:r>
        <w:t xml:space="preserve">JC: </w:t>
      </w:r>
    </w:p>
    <w:p w14:paraId="6037639C" w14:textId="39436068" w:rsidR="000631F7" w:rsidRDefault="005E00F5" w:rsidP="005E00F5">
      <w:pPr>
        <w:ind w:left="720"/>
      </w:pPr>
      <w:r>
        <w:t xml:space="preserve">You mentioned your mother earlier, would you mind talking </w:t>
      </w:r>
    </w:p>
    <w:p w14:paraId="250EB98A" w14:textId="77777777" w:rsidR="000631F7" w:rsidRDefault="000631F7" w:rsidP="005E00F5">
      <w:pPr>
        <w:ind w:left="720"/>
      </w:pPr>
    </w:p>
    <w:p w14:paraId="62453684" w14:textId="47F53568" w:rsidR="005E00F5" w:rsidRDefault="005E00F5" w:rsidP="005E00F5">
      <w:pPr>
        <w:ind w:left="720"/>
      </w:pPr>
      <w:r>
        <w:t xml:space="preserve">about your relationship with your mother? </w:t>
      </w:r>
    </w:p>
    <w:p w14:paraId="484C6A75" w14:textId="77777777" w:rsidR="00D57E62" w:rsidRDefault="00D57E62" w:rsidP="005E00F5">
      <w:pPr>
        <w:ind w:left="720"/>
      </w:pPr>
    </w:p>
    <w:p w14:paraId="369CD79B" w14:textId="3A082BA0" w:rsidR="00D57E62" w:rsidRDefault="00D57E62" w:rsidP="004D3FAF">
      <w:r>
        <w:t>[TRACK 1, 25:54]</w:t>
      </w:r>
    </w:p>
    <w:p w14:paraId="3EE62319" w14:textId="77777777" w:rsidR="005E00F5" w:rsidRDefault="005E00F5" w:rsidP="005E00F5">
      <w:pPr>
        <w:ind w:left="720"/>
      </w:pPr>
    </w:p>
    <w:p w14:paraId="1DDD4EE0" w14:textId="4E27A437" w:rsidR="005E00F5" w:rsidRDefault="005E00F5" w:rsidP="005E00F5">
      <w:r>
        <w:t>JJ:</w:t>
      </w:r>
    </w:p>
    <w:p w14:paraId="41D91421" w14:textId="79A096AC" w:rsidR="00DE52BF" w:rsidRDefault="00DE52BF" w:rsidP="000631F7">
      <w:pPr>
        <w:spacing w:line="480" w:lineRule="auto"/>
      </w:pPr>
      <w:r>
        <w:tab/>
        <w:t xml:space="preserve">Yes, my mother was adorable. She was quiet, and she was a great mom. She was </w:t>
      </w:r>
      <w:r>
        <w:tab/>
      </w:r>
    </w:p>
    <w:p w14:paraId="3FE61AD8" w14:textId="217CC731" w:rsidR="00DE52BF" w:rsidRDefault="00DE52BF" w:rsidP="000631F7">
      <w:pPr>
        <w:spacing w:line="480" w:lineRule="auto"/>
        <w:ind w:left="720"/>
      </w:pPr>
      <w:r>
        <w:t xml:space="preserve">born in Cooperstown and lived on Brooklyn Avenue in a home that her  grandfather built, and that’s where we always came in the summertime, and stayed with my grandmother. My mother, when she graduated from high school, </w:t>
      </w:r>
      <w:r w:rsidR="001046BD">
        <w:t xml:space="preserve">went on to become a nurse in New York City. When she came back to Cooperstown and met my dad, they were married and she became a nurse at </w:t>
      </w:r>
      <w:r w:rsidR="00273BB1">
        <w:t xml:space="preserve">[Mary Imogene] </w:t>
      </w:r>
      <w:r w:rsidR="001046BD">
        <w:t>Basset</w:t>
      </w:r>
      <w:r w:rsidR="00273BB1">
        <w:t>t</w:t>
      </w:r>
      <w:r w:rsidR="001046BD">
        <w:t xml:space="preserve"> hospital. She was a nurse for quite a long time. One of the things I do remember because I was older at that time, there was a doctor named E. Donald Thomas, who did the first bone-marrow </w:t>
      </w:r>
      <w:r w:rsidR="009D1A96">
        <w:t>[</w:t>
      </w:r>
      <w:r w:rsidR="001046BD">
        <w:t>transplant</w:t>
      </w:r>
      <w:r w:rsidR="009D1A96">
        <w:t>]</w:t>
      </w:r>
      <w:r w:rsidR="001046BD">
        <w:t xml:space="preserve"> transfers on children and my mom worked with him on that project. Eventually, I can’</w:t>
      </w:r>
      <w:r w:rsidR="008C6999">
        <w:t xml:space="preserve">t remember the </w:t>
      </w:r>
      <w:r w:rsidR="00FB3908">
        <w:t>award he won,</w:t>
      </w:r>
      <w:r w:rsidR="008D6FFF">
        <w:t xml:space="preserve"> he and D</w:t>
      </w:r>
      <w:r w:rsidR="00FB3908">
        <w:t>octor [Pause]</w:t>
      </w:r>
      <w:r w:rsidR="001046BD">
        <w:t xml:space="preserve"> I have to think of his name, because he was also involved in that project. It was quite special, the award that they won. Let’s see</w:t>
      </w:r>
      <w:r w:rsidR="00293AFA">
        <w:t xml:space="preserve"> [Shuffles through notes]</w:t>
      </w:r>
      <w:r w:rsidR="001046BD">
        <w:t>, I told you about the stone quarry, one of the other things my sister and I d</w:t>
      </w:r>
      <w:r w:rsidR="00853487">
        <w:t>id when we were growing up, my A</w:t>
      </w:r>
      <w:r w:rsidR="008D6FFF">
        <w:t>unt Hett</w:t>
      </w:r>
      <w:r w:rsidR="001046BD">
        <w:t>y, who was my grandmother’s sister, lived up in Pierstown on a farm and my sister and I thought that was really great. We would go up and spend a week with her. At that time, they didn’t have tractors or a w</w:t>
      </w:r>
      <w:r w:rsidR="00853487">
        <w:t>hole lot of farmers didn’t, my A</w:t>
      </w:r>
      <w:r w:rsidR="00EB5116">
        <w:t>unt Hett</w:t>
      </w:r>
      <w:r w:rsidR="001046BD">
        <w:t xml:space="preserve">y and her husband, </w:t>
      </w:r>
      <w:r w:rsidR="00BF5927">
        <w:t xml:space="preserve">they </w:t>
      </w:r>
      <w:r w:rsidR="001046BD">
        <w:t xml:space="preserve">had horses. We’d go out </w:t>
      </w:r>
      <w:r w:rsidR="00BF5927">
        <w:t>and hay with them, with a horse-drawn wagon, and</w:t>
      </w:r>
      <w:r w:rsidR="009C1A56">
        <w:t xml:space="preserve"> thought “this was really neat.”</w:t>
      </w:r>
      <w:r w:rsidR="00BF5927">
        <w:t xml:space="preserve"> [Laughter] And we would stay with her for a week and</w:t>
      </w:r>
      <w:r w:rsidR="009C1A56">
        <w:t>,</w:t>
      </w:r>
      <w:r w:rsidR="00BF5927">
        <w:t xml:space="preserve"> of course</w:t>
      </w:r>
      <w:r w:rsidR="009C1A56">
        <w:t>,</w:t>
      </w:r>
      <w:r w:rsidR="00BF5927">
        <w:t xml:space="preserve"> sleep in the feather beds</w:t>
      </w:r>
      <w:r w:rsidR="00293AFA">
        <w:t xml:space="preserve"> and ha</w:t>
      </w:r>
      <w:r w:rsidR="009C1A56">
        <w:t>ve the wonderful home cooking. S</w:t>
      </w:r>
      <w:r w:rsidR="00293AFA">
        <w:t xml:space="preserve">he was quite a cook. That was quite different than living in Detroit. </w:t>
      </w:r>
    </w:p>
    <w:p w14:paraId="61361AA2" w14:textId="009D3A96" w:rsidR="00293AFA" w:rsidRDefault="00D57E62" w:rsidP="00293AFA">
      <w:r>
        <w:t xml:space="preserve">JC: </w:t>
      </w:r>
    </w:p>
    <w:p w14:paraId="73A8A472" w14:textId="0C9E80FD" w:rsidR="00293AFA" w:rsidRDefault="00293AFA" w:rsidP="00293AFA">
      <w:r>
        <w:tab/>
        <w:t xml:space="preserve">How did that make you feel, having your family so close to you? </w:t>
      </w:r>
    </w:p>
    <w:p w14:paraId="259C9C09" w14:textId="77777777" w:rsidR="00D57E62" w:rsidRDefault="00D57E62" w:rsidP="00293AFA"/>
    <w:p w14:paraId="2ADD3BB3" w14:textId="4D9A3CF5" w:rsidR="00D57E62" w:rsidRDefault="00D57E62" w:rsidP="00293AFA">
      <w:r>
        <w:t>[T</w:t>
      </w:r>
      <w:r w:rsidR="004D3FAF">
        <w:t>RACK</w:t>
      </w:r>
      <w:r>
        <w:t xml:space="preserve"> 1, 28:44]</w:t>
      </w:r>
    </w:p>
    <w:p w14:paraId="04480624" w14:textId="77777777" w:rsidR="00D57E62" w:rsidRDefault="00D57E62" w:rsidP="00293AFA"/>
    <w:p w14:paraId="5E75BBDA" w14:textId="700FF612" w:rsidR="00293AFA" w:rsidRDefault="00293AFA" w:rsidP="000631F7">
      <w:pPr>
        <w:spacing w:line="480" w:lineRule="auto"/>
      </w:pPr>
      <w:r>
        <w:t>JJ:</w:t>
      </w:r>
    </w:p>
    <w:p w14:paraId="450F1E73" w14:textId="325BE53F" w:rsidR="00293AFA" w:rsidRDefault="00293AFA" w:rsidP="000631F7">
      <w:pPr>
        <w:spacing w:line="480" w:lineRule="auto"/>
        <w:ind w:left="720"/>
      </w:pPr>
      <w:r>
        <w:t>Really good, I mean it’s a wonderful experience to pass on to your children, that family means quite a bit, and this picture [Gestures to a family photograph on the wall] oh, you can’t see it, but it’s a picture of my whole family, except maybe one who had gotten togethe</w:t>
      </w:r>
      <w:r w:rsidR="0062483B">
        <w:t>r a couple of years ago, and it’s</w:t>
      </w:r>
      <w:r w:rsidR="00A643C5">
        <w:t xml:space="preserve"> </w:t>
      </w:r>
      <w:r>
        <w:t>just, you</w:t>
      </w:r>
      <w:r w:rsidR="00F92F24">
        <w:t xml:space="preserve">’re </w:t>
      </w:r>
      <w:r>
        <w:t>part of something</w:t>
      </w:r>
      <w:r w:rsidR="004B18F7">
        <w:t>, and you’re cl</w:t>
      </w:r>
      <w:r w:rsidR="00A643C5">
        <w:t xml:space="preserve">ose so that you care about one </w:t>
      </w:r>
      <w:r w:rsidR="004B18F7">
        <w:t>another. Yeah, I think that growing up especially with knowing your grandmother, I didn’t know my grandfather. Unfortunately, he passed away when my mom was sixteen, so I didn’t get to know him. But my Gram was very special, she taught me a lot, I sew</w:t>
      </w:r>
      <w:r w:rsidR="00F92F24">
        <w:t xml:space="preserve"> and I quilt</w:t>
      </w:r>
      <w:r w:rsidR="004B18F7">
        <w:t xml:space="preserve"> and it’s all because of her.</w:t>
      </w:r>
      <w:r w:rsidR="00F92F24">
        <w:t xml:space="preserve"> She was quite a lady and worked for the Clark estate after her husband passed away. She had</w:t>
      </w:r>
      <w:r w:rsidR="004B18F7">
        <w:t xml:space="preserve"> </w:t>
      </w:r>
    </w:p>
    <w:p w14:paraId="194D66E9" w14:textId="39F3B850" w:rsidR="00267CC3" w:rsidRDefault="00D57E62" w:rsidP="00475C6D">
      <w:pPr>
        <w:spacing w:line="480" w:lineRule="auto"/>
      </w:pPr>
      <w:r>
        <w:t>[START OF TRACK 2, 0:00]</w:t>
      </w:r>
    </w:p>
    <w:p w14:paraId="4971B75C" w14:textId="50528031" w:rsidR="00267CC3" w:rsidRDefault="00267CC3" w:rsidP="000631F7">
      <w:pPr>
        <w:spacing w:line="480" w:lineRule="auto"/>
        <w:ind w:left="720"/>
      </w:pPr>
      <w:r>
        <w:t xml:space="preserve">To support three children, and yes, family is very important to all of us. </w:t>
      </w:r>
    </w:p>
    <w:p w14:paraId="0F8A9FD1" w14:textId="646D79EF" w:rsidR="00267CC3" w:rsidRDefault="0022250F" w:rsidP="00267CC3">
      <w:pPr>
        <w:ind w:left="720" w:hanging="720"/>
      </w:pPr>
      <w:r>
        <w:t xml:space="preserve">JC: </w:t>
      </w:r>
    </w:p>
    <w:p w14:paraId="67D049CA" w14:textId="77777777" w:rsidR="000631F7" w:rsidRDefault="00267CC3" w:rsidP="00267CC3">
      <w:pPr>
        <w:ind w:left="720" w:hanging="720"/>
      </w:pPr>
      <w:r>
        <w:tab/>
        <w:t xml:space="preserve">What were some of the things that she experienced raising three children on her </w:t>
      </w:r>
    </w:p>
    <w:p w14:paraId="25487103" w14:textId="77777777" w:rsidR="000631F7" w:rsidRDefault="000631F7" w:rsidP="00267CC3">
      <w:pPr>
        <w:ind w:left="720" w:hanging="720"/>
      </w:pPr>
    </w:p>
    <w:p w14:paraId="30007E5B" w14:textId="6724410D" w:rsidR="00267CC3" w:rsidRDefault="000631F7" w:rsidP="00267CC3">
      <w:pPr>
        <w:ind w:left="720" w:hanging="720"/>
      </w:pPr>
      <w:r>
        <w:tab/>
      </w:r>
      <w:r w:rsidR="00267CC3">
        <w:t xml:space="preserve">own at a young age? </w:t>
      </w:r>
    </w:p>
    <w:p w14:paraId="5A4CE14C" w14:textId="77777777" w:rsidR="000D3368" w:rsidRDefault="000D3368" w:rsidP="00267CC3">
      <w:pPr>
        <w:ind w:left="720" w:hanging="720"/>
      </w:pPr>
    </w:p>
    <w:p w14:paraId="76102F69" w14:textId="12B22B21" w:rsidR="00267CC3" w:rsidRDefault="00267CC3" w:rsidP="00267CC3">
      <w:pPr>
        <w:ind w:left="720" w:hanging="720"/>
      </w:pPr>
      <w:r>
        <w:t xml:space="preserve">JJ: </w:t>
      </w:r>
    </w:p>
    <w:p w14:paraId="6F3656F0" w14:textId="295A6E2A" w:rsidR="00267CC3" w:rsidRDefault="00267CC3" w:rsidP="000631F7">
      <w:pPr>
        <w:spacing w:line="480" w:lineRule="auto"/>
        <w:ind w:left="720" w:hanging="720"/>
      </w:pPr>
      <w:r>
        <w:tab/>
        <w:t xml:space="preserve">Well, during that time was the Great Depression. </w:t>
      </w:r>
      <w:r w:rsidR="00CD4556">
        <w:t>It was not easy because in those days, they didn’t have retirem</w:t>
      </w:r>
      <w:r w:rsidR="000D3368">
        <w:t>ent benefits, they didn’t have Social S</w:t>
      </w:r>
      <w:r w:rsidR="00CD4556">
        <w:t>ecurity, and things like that. So my Gram worked everyday</w:t>
      </w:r>
      <w:r w:rsidR="000116AF">
        <w:t xml:space="preserve"> to support her family. </w:t>
      </w:r>
      <w:r w:rsidR="00F767A9">
        <w:t>Fortunately for her, her father lived with them, and helped out in that regard. They always h</w:t>
      </w:r>
      <w:r w:rsidR="000116AF">
        <w:t xml:space="preserve">ad a huge vegetable garden. My Gram had a beautiful flower garden </w:t>
      </w:r>
      <w:r w:rsidR="00F767A9">
        <w:t>and canned everything f</w:t>
      </w:r>
      <w:r w:rsidR="000116AF">
        <w:t xml:space="preserve">rom the garden. They had a cow </w:t>
      </w:r>
      <w:r w:rsidR="00F767A9">
        <w:t>at one time</w:t>
      </w:r>
      <w:r w:rsidR="000116AF">
        <w:t>, and they had chickens. C</w:t>
      </w:r>
      <w:r w:rsidR="002708FB">
        <w:t>oming from Detroit that was, “Wh</w:t>
      </w:r>
      <w:r w:rsidR="00F767A9">
        <w:t>o</w:t>
      </w:r>
      <w:r w:rsidR="002708FB">
        <w:t>a, what are</w:t>
      </w:r>
      <w:r w:rsidR="00F767A9">
        <w:t xml:space="preserve"> these things!?” [Laughter]</w:t>
      </w:r>
      <w:r w:rsidR="00C5272D">
        <w:t xml:space="preserve"> Bec</w:t>
      </w:r>
      <w:r w:rsidR="005408B1">
        <w:t>au</w:t>
      </w:r>
      <w:r w:rsidR="00C5272D">
        <w:t>se, we didn’t grow up with them.</w:t>
      </w:r>
      <w:r w:rsidR="005408B1">
        <w:t xml:space="preserve"> </w:t>
      </w:r>
      <w:r w:rsidR="00C5272D">
        <w:t>And then</w:t>
      </w:r>
      <w:r w:rsidR="005408B1">
        <w:t xml:space="preserve"> during the war, the Second World War, a lot</w:t>
      </w:r>
      <w:r w:rsidR="00802DFF">
        <w:t xml:space="preserve"> of people had “Victory Gardens.” </w:t>
      </w:r>
      <w:r w:rsidR="00F246FB">
        <w:t xml:space="preserve">They were diligent about growing gardens. I remember my </w:t>
      </w:r>
      <w:r w:rsidR="00B72E7D">
        <w:t>Gram worked</w:t>
      </w:r>
      <w:r w:rsidR="00F246FB">
        <w:t xml:space="preserve"> for the Clark estate and if they </w:t>
      </w:r>
      <w:r w:rsidR="00BC26F8">
        <w:t>had left</w:t>
      </w:r>
      <w:r w:rsidR="00F246FB">
        <w:t xml:space="preserve">over vegetables that they weren’t going to use, they would give them to my grandmother. </w:t>
      </w:r>
      <w:r w:rsidR="00150307">
        <w:t>So my sister and I had the chore of preparing the vegetables and everything so when my grandmother came home from work, they would be ready for her to can, and do all that. You know, we n</w:t>
      </w:r>
      <w:r w:rsidR="00342074">
        <w:t>ever lacked for so</w:t>
      </w:r>
      <w:r w:rsidR="00FA7CFE">
        <w:t xml:space="preserve">mething to do in Cooperstown. </w:t>
      </w:r>
      <w:r w:rsidR="00B72E7D">
        <w:t>We</w:t>
      </w:r>
      <w:r w:rsidR="00342074">
        <w:t xml:space="preserve"> walked every Sunday to the cemetery with my grandmother, put her flowers on the</w:t>
      </w:r>
      <w:r w:rsidR="00BC26F8">
        <w:t xml:space="preserve"> graves. T</w:t>
      </w:r>
      <w:r w:rsidR="001C2364">
        <w:t>hen we would walk, and you did a lot of walking because a lot of people</w:t>
      </w:r>
      <w:r w:rsidR="001C2014">
        <w:t xml:space="preserve"> didn’t have cars, you really didn’t need them. So we would walk to Fairy Springs, when we were old enough to be by ourselves, and spent the day at Fairy Springs with our friends. So Cooperstown was just…well, I said “I wasn’t going</w:t>
      </w:r>
      <w:r w:rsidR="00804B99">
        <w:t xml:space="preserve"> to live any place else other than Cooperstown when I grew up</w:t>
      </w:r>
      <w:r w:rsidR="00DE1C41">
        <w:t>,</w:t>
      </w:r>
      <w:r w:rsidR="00804B99">
        <w:t>”</w:t>
      </w:r>
      <w:r w:rsidR="00D06D27">
        <w:t xml:space="preserve"> and that worked out, fortunately for me. </w:t>
      </w:r>
    </w:p>
    <w:p w14:paraId="6C070BF2" w14:textId="28EE87B5" w:rsidR="007161E9" w:rsidRDefault="007161E9" w:rsidP="00267CC3">
      <w:pPr>
        <w:ind w:left="720" w:hanging="720"/>
      </w:pPr>
      <w:r>
        <w:t xml:space="preserve">JC: </w:t>
      </w:r>
    </w:p>
    <w:p w14:paraId="69BA91AB" w14:textId="0D41127C" w:rsidR="00405DDA" w:rsidRDefault="00405DDA" w:rsidP="00405DDA">
      <w:pPr>
        <w:ind w:left="720" w:hanging="720"/>
      </w:pPr>
      <w:r>
        <w:tab/>
        <w:t>And tell me about your father</w:t>
      </w:r>
      <w:r w:rsidR="00DE1C41">
        <w:t>.</w:t>
      </w:r>
    </w:p>
    <w:p w14:paraId="43113486" w14:textId="77777777" w:rsidR="0022250F" w:rsidRDefault="0022250F" w:rsidP="00405DDA">
      <w:pPr>
        <w:ind w:left="720" w:hanging="720"/>
      </w:pPr>
    </w:p>
    <w:p w14:paraId="76DACDAC" w14:textId="12E47683" w:rsidR="0022250F" w:rsidRDefault="0022250F" w:rsidP="0022250F">
      <w:pPr>
        <w:ind w:left="720" w:hanging="720"/>
      </w:pPr>
      <w:r>
        <w:t>[T</w:t>
      </w:r>
      <w:r w:rsidR="004D3FAF">
        <w:t xml:space="preserve">RACK </w:t>
      </w:r>
      <w:r>
        <w:t>2</w:t>
      </w:r>
      <w:r w:rsidR="004D3FAF">
        <w:t>,</w:t>
      </w:r>
      <w:r>
        <w:t xml:space="preserve"> 2:52]</w:t>
      </w:r>
    </w:p>
    <w:p w14:paraId="5A227477" w14:textId="77777777" w:rsidR="0022250F" w:rsidRDefault="0022250F" w:rsidP="0022250F"/>
    <w:p w14:paraId="7CAA5238" w14:textId="6E7651D8" w:rsidR="00405DDA" w:rsidRDefault="00405DDA" w:rsidP="00405DDA">
      <w:pPr>
        <w:ind w:left="720" w:hanging="720"/>
      </w:pPr>
      <w:r>
        <w:t>JJ:</w:t>
      </w:r>
    </w:p>
    <w:p w14:paraId="49B97203" w14:textId="7F3E901D" w:rsidR="00D268CF" w:rsidRDefault="00405DDA" w:rsidP="000631F7">
      <w:pPr>
        <w:spacing w:line="480" w:lineRule="auto"/>
        <w:ind w:left="720" w:hanging="720"/>
      </w:pPr>
      <w:r>
        <w:tab/>
        <w:t>Oh, my dad. My dad was not quiet. [Laughter] My dad, he was like my sister. My dad was born in Scotland. He graduated from high school and went immediately to Englan</w:t>
      </w:r>
      <w:r w:rsidR="002D4976">
        <w:t>d to serve his apprenticeship, and then met the Clark family and came to the United States. He rode for Ambrose, he rode steeplechase for, I can’t remember how many years, but his last ride was going over hurdles, he was steeplechase and he went over the hurdle, and th</w:t>
      </w:r>
      <w:r w:rsidR="00B72E7D">
        <w:t xml:space="preserve">e horse stumbled and came down  [on] </w:t>
      </w:r>
      <w:r w:rsidR="002D4976">
        <w:t>him. So that kind of ended his riding career, but of course, he was always interested in horses. So he worke</w:t>
      </w:r>
      <w:r w:rsidR="00F071C0">
        <w:t xml:space="preserve">d for Mr. Clark in the stables </w:t>
      </w:r>
      <w:r w:rsidR="00683EAA">
        <w:t>until he couldn’t work be</w:t>
      </w:r>
      <w:r w:rsidR="002D4976">
        <w:t>cause of the rash that he [had]. My dad was fun loving, he loved to dance, he loved to play the piano, and he had a large family. He had eight brothers and sisters. They were all very close. Mostly in Detroit, but they alwa</w:t>
      </w:r>
      <w:r w:rsidR="00D268CF">
        <w:t>ys got together. It didn’t matter that they were not living close by. A very fun group, all of them.</w:t>
      </w:r>
    </w:p>
    <w:p w14:paraId="4C2ED0B1" w14:textId="0278C87F" w:rsidR="00405DDA" w:rsidRDefault="00D268CF" w:rsidP="00405DDA">
      <w:pPr>
        <w:ind w:left="720" w:hanging="720"/>
      </w:pPr>
      <w:r>
        <w:t xml:space="preserve">JC: </w:t>
      </w:r>
    </w:p>
    <w:p w14:paraId="2735886D" w14:textId="4F3AD6C7" w:rsidR="00D268CF" w:rsidRDefault="00D268CF" w:rsidP="00405DDA">
      <w:pPr>
        <w:ind w:left="720" w:hanging="720"/>
      </w:pPr>
      <w:r>
        <w:tab/>
        <w:t xml:space="preserve">How did your father’s injuries affect your family? </w:t>
      </w:r>
    </w:p>
    <w:p w14:paraId="1E2BB63A" w14:textId="77777777" w:rsidR="00683EAA" w:rsidRDefault="00683EAA" w:rsidP="00405DDA">
      <w:pPr>
        <w:ind w:left="720" w:hanging="720"/>
      </w:pPr>
    </w:p>
    <w:p w14:paraId="509E552F" w14:textId="6536BD12" w:rsidR="00710F94" w:rsidRDefault="00710F94" w:rsidP="00405DDA">
      <w:pPr>
        <w:ind w:left="720" w:hanging="720"/>
      </w:pPr>
      <w:r>
        <w:t>JJ:</w:t>
      </w:r>
    </w:p>
    <w:p w14:paraId="5C6317E1" w14:textId="7EA97C6C" w:rsidR="008E5FC9" w:rsidRDefault="0072740D" w:rsidP="000631F7">
      <w:pPr>
        <w:spacing w:line="480" w:lineRule="auto"/>
        <w:ind w:left="720" w:hanging="720"/>
      </w:pPr>
      <w:r>
        <w:tab/>
        <w:t>Well,</w:t>
      </w:r>
      <w:r w:rsidR="008E5FC9">
        <w:t xml:space="preserve"> they came back, my mom, and dad, and</w:t>
      </w:r>
      <w:r>
        <w:t xml:space="preserve"> [my]</w:t>
      </w:r>
      <w:r w:rsidR="008E5FC9">
        <w:t xml:space="preserve"> sister, and I came back to Cooperstown, and you just carried on. My mother worked as a nurse, and my dad was working for Ambrose afterwards, and my sister and I had started school. It was, it was fine. </w:t>
      </w:r>
      <w:r w:rsidR="001D0C26">
        <w:t xml:space="preserve"> </w:t>
      </w:r>
    </w:p>
    <w:p w14:paraId="7C7112D5" w14:textId="77777777" w:rsidR="004D3FAF" w:rsidRDefault="004D3FAF" w:rsidP="000631F7">
      <w:pPr>
        <w:spacing w:line="480" w:lineRule="auto"/>
        <w:ind w:left="720" w:hanging="720"/>
      </w:pPr>
    </w:p>
    <w:p w14:paraId="428E7A96" w14:textId="65BF7179" w:rsidR="001D0C26" w:rsidRDefault="00764B03" w:rsidP="00405DDA">
      <w:pPr>
        <w:ind w:left="720" w:hanging="720"/>
      </w:pPr>
      <w:r>
        <w:t xml:space="preserve">JC: </w:t>
      </w:r>
    </w:p>
    <w:p w14:paraId="0B844AE8" w14:textId="77777777" w:rsidR="000631F7" w:rsidRDefault="00C716EC" w:rsidP="00405DDA">
      <w:pPr>
        <w:ind w:left="720" w:hanging="720"/>
      </w:pPr>
      <w:r>
        <w:tab/>
        <w:t xml:space="preserve">How did that affect your growing up, having such strong role models in your </w:t>
      </w:r>
    </w:p>
    <w:p w14:paraId="72EB5523" w14:textId="77777777" w:rsidR="000631F7" w:rsidRDefault="000631F7" w:rsidP="00405DDA">
      <w:pPr>
        <w:ind w:left="720" w:hanging="720"/>
      </w:pPr>
    </w:p>
    <w:p w14:paraId="0CB72E69" w14:textId="492E12E1" w:rsidR="00C716EC" w:rsidRDefault="000631F7" w:rsidP="00405DDA">
      <w:pPr>
        <w:ind w:left="720" w:hanging="720"/>
      </w:pPr>
      <w:r>
        <w:tab/>
      </w:r>
      <w:r w:rsidR="00C716EC">
        <w:t xml:space="preserve">family? </w:t>
      </w:r>
    </w:p>
    <w:p w14:paraId="18EC7A74" w14:textId="77777777" w:rsidR="004D3FAF" w:rsidRDefault="004D3FAF" w:rsidP="00405DDA">
      <w:pPr>
        <w:ind w:left="720" w:hanging="720"/>
      </w:pPr>
    </w:p>
    <w:p w14:paraId="43227E65" w14:textId="445A2155" w:rsidR="004D3FAF" w:rsidRDefault="004D3FAF" w:rsidP="00405DDA">
      <w:pPr>
        <w:ind w:left="720" w:hanging="720"/>
      </w:pPr>
      <w:r>
        <w:t>[TRACK 2, 5:14]</w:t>
      </w:r>
    </w:p>
    <w:p w14:paraId="1D57C2C2" w14:textId="77777777" w:rsidR="004D3FAF" w:rsidRDefault="004D3FAF" w:rsidP="00405DDA">
      <w:pPr>
        <w:ind w:left="720" w:hanging="720"/>
      </w:pPr>
    </w:p>
    <w:p w14:paraId="3948C496" w14:textId="252E6BB0" w:rsidR="00C716EC" w:rsidRDefault="00C716EC" w:rsidP="00405DDA">
      <w:pPr>
        <w:ind w:left="720" w:hanging="720"/>
      </w:pPr>
      <w:r>
        <w:t>JJ:</w:t>
      </w:r>
    </w:p>
    <w:p w14:paraId="1EF0B1AC" w14:textId="119A3A0F" w:rsidR="004E22AE" w:rsidRDefault="004E22AE" w:rsidP="000631F7">
      <w:pPr>
        <w:spacing w:line="480" w:lineRule="auto"/>
        <w:ind w:left="720" w:hanging="720"/>
      </w:pPr>
      <w:r>
        <w:tab/>
        <w:t xml:space="preserve">Well, you always wanted to measure up. But my dad brought my sister and I up to and told us “we could do anything we wanted to do in life” and he </w:t>
      </w:r>
      <w:r w:rsidR="00BA42C0">
        <w:t>held to that. If you ever felt</w:t>
      </w:r>
      <w:r>
        <w:t xml:space="preserve"> that you were worthy, he was right beside you. He was a role model, really in that regard, a very loving father in that regard, really. My mom, she was more quiet. She was a wonderful mother to my sister and I. [She] supported us in everything that we wanted to do.</w:t>
      </w:r>
    </w:p>
    <w:p w14:paraId="620747E0" w14:textId="40A5EF54" w:rsidR="004E22AE" w:rsidRDefault="004E22AE" w:rsidP="00405DDA">
      <w:pPr>
        <w:ind w:left="720" w:hanging="720"/>
      </w:pPr>
      <w:r>
        <w:t xml:space="preserve">JC: </w:t>
      </w:r>
    </w:p>
    <w:p w14:paraId="040E7E02" w14:textId="2EDB818D" w:rsidR="000728F9" w:rsidRDefault="000728F9" w:rsidP="00405DDA">
      <w:pPr>
        <w:ind w:left="720" w:hanging="720"/>
      </w:pPr>
      <w:r>
        <w:tab/>
        <w:t>Did your mother’s role in the family change after the accident?</w:t>
      </w:r>
    </w:p>
    <w:p w14:paraId="77AFDA81" w14:textId="77777777" w:rsidR="00902D60" w:rsidRDefault="00902D60" w:rsidP="00405DDA">
      <w:pPr>
        <w:ind w:left="720" w:hanging="720"/>
      </w:pPr>
    </w:p>
    <w:p w14:paraId="3D8EEB09" w14:textId="17338706" w:rsidR="000728F9" w:rsidRDefault="000728F9" w:rsidP="00405DDA">
      <w:pPr>
        <w:ind w:left="720" w:hanging="720"/>
      </w:pPr>
      <w:r>
        <w:t>JJ:</w:t>
      </w:r>
    </w:p>
    <w:p w14:paraId="628C233B" w14:textId="337DE958" w:rsidR="004E3484" w:rsidRDefault="000728F9" w:rsidP="000631F7">
      <w:pPr>
        <w:spacing w:line="480" w:lineRule="auto"/>
        <w:ind w:left="720" w:hanging="720"/>
      </w:pPr>
      <w:r>
        <w:tab/>
        <w:t xml:space="preserve">No, no it really didn’t, my mother knew she wanted to be a nurse, and really wanted to work so that was fine. </w:t>
      </w:r>
      <w:r w:rsidR="004E3484">
        <w:t>And of course, we were all together, and I think that’s all that she really wanted, was the family to be together. I’m not sure she really wanted to move to Detroit</w:t>
      </w:r>
      <w:r w:rsidR="00FA63F3">
        <w:t>,</w:t>
      </w:r>
      <w:r w:rsidR="004E3484">
        <w:t xml:space="preserve"> Michigan, where she was also in nursing, but that’s where my dad had to go so.</w:t>
      </w:r>
    </w:p>
    <w:p w14:paraId="217B44CC" w14:textId="1419B5A2" w:rsidR="004E3484" w:rsidRDefault="004D3FAF" w:rsidP="00405DDA">
      <w:pPr>
        <w:ind w:left="720" w:hanging="720"/>
      </w:pPr>
      <w:r>
        <w:t xml:space="preserve">JC: </w:t>
      </w:r>
    </w:p>
    <w:p w14:paraId="78F697CD" w14:textId="77777777" w:rsidR="00B62D2B" w:rsidRDefault="00B62D2B" w:rsidP="00405DDA">
      <w:pPr>
        <w:ind w:left="720" w:hanging="720"/>
      </w:pPr>
      <w:r>
        <w:tab/>
        <w:t>How did that affect her, leaving her community to go to Detroit?</w:t>
      </w:r>
    </w:p>
    <w:p w14:paraId="006DA286" w14:textId="77777777" w:rsidR="00FA63F3" w:rsidRDefault="00FA63F3" w:rsidP="00405DDA">
      <w:pPr>
        <w:ind w:left="720" w:hanging="720"/>
      </w:pPr>
    </w:p>
    <w:p w14:paraId="3605CA6D" w14:textId="250EC103" w:rsidR="000728F9" w:rsidRDefault="00B62D2B" w:rsidP="00405DDA">
      <w:pPr>
        <w:ind w:left="720" w:hanging="720"/>
      </w:pPr>
      <w:r>
        <w:t>JJ:</w:t>
      </w:r>
      <w:r w:rsidR="004E3484">
        <w:t xml:space="preserve"> </w:t>
      </w:r>
    </w:p>
    <w:p w14:paraId="4BEB6CE2" w14:textId="77777777" w:rsidR="0054045E" w:rsidRDefault="0054045E" w:rsidP="000631F7">
      <w:pPr>
        <w:spacing w:line="480" w:lineRule="auto"/>
        <w:ind w:left="720" w:hanging="720"/>
      </w:pPr>
      <w:r>
        <w:tab/>
        <w:t>I would say that my mother and maybe that’s why I feel the same way, that Cooperstown was always home. She, as I said, sent my sister and I to Cooperstown every summer, and then she would have time off and come to Cooperstown and be with us. Then she and my dad moved back to Cooperstown when I was a Senior in high school. So she was back home, and her mom was here and so everybody was happy, even my dad. I think my dad really wanted to be back here also because he had made many friends.</w:t>
      </w:r>
    </w:p>
    <w:p w14:paraId="67072BD1" w14:textId="00955C53" w:rsidR="0054045E" w:rsidRDefault="0054045E" w:rsidP="00405DDA">
      <w:pPr>
        <w:ind w:left="720" w:hanging="720"/>
      </w:pPr>
      <w:r>
        <w:t xml:space="preserve">JC: </w:t>
      </w:r>
    </w:p>
    <w:p w14:paraId="524CF572" w14:textId="77777777" w:rsidR="0054045E" w:rsidRDefault="0054045E" w:rsidP="00405DDA">
      <w:pPr>
        <w:ind w:left="720" w:hanging="720"/>
      </w:pPr>
      <w:r>
        <w:tab/>
        <w:t>What role did the Clark family play in your life?</w:t>
      </w:r>
    </w:p>
    <w:p w14:paraId="7D77B6CE" w14:textId="77777777" w:rsidR="00281043" w:rsidRDefault="0054045E" w:rsidP="00FF4C34">
      <w:pPr>
        <w:spacing w:line="480" w:lineRule="auto"/>
        <w:ind w:left="720" w:hanging="720"/>
      </w:pPr>
      <w:r>
        <w:t>JJ:</w:t>
      </w:r>
    </w:p>
    <w:p w14:paraId="2D019247" w14:textId="6A287A9B" w:rsidR="0054045E" w:rsidRDefault="00281043" w:rsidP="00FF4C34">
      <w:pPr>
        <w:spacing w:line="480" w:lineRule="auto"/>
        <w:ind w:left="720" w:hanging="720"/>
      </w:pPr>
      <w:r>
        <w:tab/>
        <w:t>In my life, a lot. I mean personally, I worked at the Baseba</w:t>
      </w:r>
      <w:r w:rsidR="009C0744">
        <w:t>ll Hall of Fame for one thing. M</w:t>
      </w:r>
      <w:r>
        <w:t xml:space="preserve">y first job out of business school was with the treasurer of </w:t>
      </w:r>
      <w:r w:rsidR="00003754">
        <w:t>the Baseball Hall of Fame. But I think that, what they really did in my life was to teach me that doing good things in the world was how you should grow up, because they were so good at that. They just were so generous with everybody who worked for them</w:t>
      </w:r>
      <w:r w:rsidR="00695E5A">
        <w:t>.</w:t>
      </w:r>
      <w:r w:rsidR="00003754">
        <w:t xml:space="preserve"> I think that it was an example for the rest of us not to just accept things and not appreciate them. </w:t>
      </w:r>
      <w:r w:rsidR="00695E5A">
        <w:t xml:space="preserve"> I mean, they did so much I don’t know if I mentioned all th</w:t>
      </w:r>
      <w:r w:rsidR="00E719E0">
        <w:t xml:space="preserve">e flowers, and </w:t>
      </w:r>
      <w:r w:rsidR="009C0744">
        <w:t>everywhere the Fenimore House, The Farmer</w:t>
      </w:r>
      <w:r w:rsidR="00E719E0">
        <w:t>s</w:t>
      </w:r>
      <w:r w:rsidR="009C0744">
        <w:t>’</w:t>
      </w:r>
      <w:r w:rsidR="00E719E0">
        <w:t xml:space="preserve"> Museum, the Otesaga</w:t>
      </w:r>
      <w:r w:rsidR="00094CE8">
        <w:t xml:space="preserve"> [Hotel]. They did a lot. </w:t>
      </w:r>
      <w:r w:rsidR="00E719E0">
        <w:t xml:space="preserve">Like I said, it meant a lot to the people in the village. </w:t>
      </w:r>
    </w:p>
    <w:p w14:paraId="74EF4FB0" w14:textId="45692972" w:rsidR="00E719E0" w:rsidRDefault="00E719E0" w:rsidP="00405DDA">
      <w:pPr>
        <w:ind w:left="720" w:hanging="720"/>
      </w:pPr>
      <w:r>
        <w:t>JC:</w:t>
      </w:r>
      <w:r w:rsidR="00475C6D">
        <w:t xml:space="preserve"> </w:t>
      </w:r>
      <w:r w:rsidR="007A0506">
        <w:t xml:space="preserve"> </w:t>
      </w:r>
    </w:p>
    <w:p w14:paraId="0FD92FA5" w14:textId="77777777" w:rsidR="00FF4C34" w:rsidRDefault="007A0506" w:rsidP="00405DDA">
      <w:pPr>
        <w:ind w:left="720" w:hanging="720"/>
      </w:pPr>
      <w:r>
        <w:tab/>
        <w:t xml:space="preserve">How did that make you and your family feel experiencing that generosity </w:t>
      </w:r>
    </w:p>
    <w:p w14:paraId="5FC05EAE" w14:textId="77777777" w:rsidR="00FF4C34" w:rsidRDefault="00FF4C34" w:rsidP="00405DDA">
      <w:pPr>
        <w:ind w:left="720" w:hanging="720"/>
      </w:pPr>
    </w:p>
    <w:p w14:paraId="6E132A11" w14:textId="71FD2362" w:rsidR="007A0506" w:rsidRDefault="00FF4C34" w:rsidP="00405DDA">
      <w:pPr>
        <w:ind w:left="720" w:hanging="720"/>
      </w:pPr>
      <w:r>
        <w:tab/>
      </w:r>
      <w:r w:rsidR="007A0506">
        <w:t>personally with the Clark family?</w:t>
      </w:r>
    </w:p>
    <w:p w14:paraId="2DF48A44" w14:textId="77777777" w:rsidR="00094CE8" w:rsidRDefault="00094CE8" w:rsidP="00405DDA">
      <w:pPr>
        <w:ind w:left="720" w:hanging="720"/>
      </w:pPr>
    </w:p>
    <w:p w14:paraId="2A168B7C" w14:textId="2A4B1AD6" w:rsidR="007A0506" w:rsidRDefault="007A0506" w:rsidP="00405DDA">
      <w:pPr>
        <w:ind w:left="720" w:hanging="720"/>
      </w:pPr>
      <w:r>
        <w:t>JJ:</w:t>
      </w:r>
    </w:p>
    <w:p w14:paraId="04401AA7" w14:textId="144F6B9E" w:rsidR="007A0506" w:rsidRDefault="007A0506" w:rsidP="00FF4C34">
      <w:pPr>
        <w:spacing w:line="480" w:lineRule="auto"/>
        <w:ind w:left="720" w:hanging="720"/>
      </w:pPr>
      <w:r>
        <w:tab/>
      </w:r>
      <w:r w:rsidR="00724B3E">
        <w:t xml:space="preserve">[Quietly to self] How did it make me feel? Well, it makes you feel like you’re a part of something, like I said </w:t>
      </w:r>
      <w:r w:rsidR="008E34D1">
        <w:t xml:space="preserve">[you] </w:t>
      </w:r>
      <w:r w:rsidR="00724B3E">
        <w:t>don’t just accept it, and not appreciate it. For let’s see, how would it affect me?  Because my Gram worked for them, and because my dad w</w:t>
      </w:r>
      <w:r w:rsidR="00094CE8">
        <w:t>orked for the other Clarks, Steph</w:t>
      </w:r>
      <w:r w:rsidR="00724B3E">
        <w:t xml:space="preserve">en Clark and Ambrose Clark, you knew them. It wasn’t just </w:t>
      </w:r>
      <w:r w:rsidR="007E3D6A">
        <w:t>somebody doing something for the village and you didn’t have a clue who they were. They we</w:t>
      </w:r>
      <w:r w:rsidR="00094CE8">
        <w:t xml:space="preserve">re here and they were friendly </w:t>
      </w:r>
      <w:r w:rsidR="007E3D6A">
        <w:t>to you</w:t>
      </w:r>
      <w:r w:rsidR="00094CE8">
        <w:t>,</w:t>
      </w:r>
      <w:r w:rsidR="007E3D6A">
        <w:t xml:space="preserve"> and Ja</w:t>
      </w:r>
      <w:r w:rsidR="00094CE8">
        <w:t xml:space="preserve">ne Clark carries that through. </w:t>
      </w:r>
      <w:r w:rsidR="007E3D6A">
        <w:t>They’re very special</w:t>
      </w:r>
      <w:r w:rsidR="00094CE8">
        <w:t>,</w:t>
      </w:r>
      <w:r w:rsidR="007E3D6A">
        <w:t xml:space="preserve"> to have had them in our village. </w:t>
      </w:r>
    </w:p>
    <w:p w14:paraId="4AEEB815" w14:textId="4CC56A07" w:rsidR="007E3D6A" w:rsidRDefault="007E3D6A" w:rsidP="00405DDA">
      <w:pPr>
        <w:ind w:left="720" w:hanging="720"/>
      </w:pPr>
      <w:r>
        <w:t xml:space="preserve">JC: </w:t>
      </w:r>
    </w:p>
    <w:p w14:paraId="258F1DA5" w14:textId="77777777" w:rsidR="00FF4C34" w:rsidRDefault="007E3D6A" w:rsidP="00405DDA">
      <w:pPr>
        <w:ind w:left="720" w:hanging="720"/>
      </w:pPr>
      <w:r>
        <w:tab/>
        <w:t xml:space="preserve">Would you mind elaborating a little bit on the equestrian culture here in </w:t>
      </w:r>
    </w:p>
    <w:p w14:paraId="536D01B5" w14:textId="77777777" w:rsidR="00FF4C34" w:rsidRDefault="00FF4C34" w:rsidP="00405DDA">
      <w:pPr>
        <w:ind w:left="720" w:hanging="720"/>
      </w:pPr>
    </w:p>
    <w:p w14:paraId="29543C2F" w14:textId="17E767AE" w:rsidR="007E3D6A" w:rsidRDefault="00FF4C34" w:rsidP="00405DDA">
      <w:pPr>
        <w:ind w:left="720" w:hanging="720"/>
      </w:pPr>
      <w:r>
        <w:tab/>
      </w:r>
      <w:r w:rsidR="007E3D6A">
        <w:t>Cooperstown?</w:t>
      </w:r>
    </w:p>
    <w:p w14:paraId="27ABAF6A" w14:textId="77777777" w:rsidR="00475C6D" w:rsidRDefault="00475C6D" w:rsidP="00405DDA">
      <w:pPr>
        <w:ind w:left="720" w:hanging="720"/>
      </w:pPr>
    </w:p>
    <w:p w14:paraId="4C816443" w14:textId="279CC6AE" w:rsidR="00475C6D" w:rsidRDefault="00475C6D" w:rsidP="00405DDA">
      <w:pPr>
        <w:ind w:left="720" w:hanging="720"/>
      </w:pPr>
      <w:r>
        <w:t>[TRACK 2, 10:16]</w:t>
      </w:r>
    </w:p>
    <w:p w14:paraId="59A19A5C" w14:textId="77777777" w:rsidR="00475C6D" w:rsidRDefault="00475C6D" w:rsidP="00405DDA">
      <w:pPr>
        <w:ind w:left="720" w:hanging="720"/>
      </w:pPr>
    </w:p>
    <w:p w14:paraId="1AF03064" w14:textId="77777777" w:rsidR="00475C6D" w:rsidRDefault="00475C6D" w:rsidP="00405DDA">
      <w:pPr>
        <w:ind w:left="720" w:hanging="720"/>
      </w:pPr>
    </w:p>
    <w:p w14:paraId="6F2DFB2D" w14:textId="10F86CD8" w:rsidR="007E3D6A" w:rsidRDefault="00424757" w:rsidP="00405DDA">
      <w:pPr>
        <w:ind w:left="720" w:hanging="720"/>
      </w:pPr>
      <w:r>
        <w:t>JJ:</w:t>
      </w:r>
    </w:p>
    <w:p w14:paraId="06053615" w14:textId="4E8F4384" w:rsidR="00424757" w:rsidRDefault="00424757" w:rsidP="00FF4C34">
      <w:pPr>
        <w:spacing w:line="480" w:lineRule="auto"/>
        <w:ind w:left="720" w:hanging="720"/>
      </w:pPr>
      <w:r>
        <w:tab/>
        <w:t>Well, yes and it was both sides. It was Am</w:t>
      </w:r>
      <w:r w:rsidR="00094CE8">
        <w:t>brose Clark and his brother Stephen Clark. T</w:t>
      </w:r>
      <w:r>
        <w:t xml:space="preserve">hey both owned horses, and they both took them to Saratoga and places racing. And how that would affect the village, I’m not sure other than they employed people. The other thing I forgot to mention, is the </w:t>
      </w:r>
      <w:r w:rsidR="00030164">
        <w:t>Knox S</w:t>
      </w:r>
      <w:r w:rsidR="004511A8">
        <w:t>chool for G</w:t>
      </w:r>
      <w:r>
        <w:t>irls</w:t>
      </w:r>
      <w:r w:rsidR="004511A8">
        <w:t>. I</w:t>
      </w:r>
      <w:r w:rsidR="002312E4">
        <w:t xml:space="preserve">n the wintertime, the Otesaga was the </w:t>
      </w:r>
      <w:r w:rsidR="00160E90">
        <w:t>Knox School for G</w:t>
      </w:r>
      <w:r w:rsidR="004A05D3">
        <w:t xml:space="preserve">irls. </w:t>
      </w:r>
      <w:r w:rsidR="002312E4">
        <w:t>They had, down where the high school is now, they had a h</w:t>
      </w:r>
      <w:r w:rsidR="004A05D3">
        <w:t>uge barn that was [for] riding. They had an</w:t>
      </w:r>
      <w:r w:rsidR="002312E4">
        <w:t xml:space="preserve"> equestria</w:t>
      </w:r>
      <w:r w:rsidR="004A05D3">
        <w:t xml:space="preserve">n [center] </w:t>
      </w:r>
      <w:r w:rsidR="00CE6F98">
        <w:t>[with] all kinds of horses t</w:t>
      </w:r>
      <w:r w:rsidR="002312E4">
        <w:t>hat girls would participate in. The other thing that I loved about the horses and the village is that where on Elk Street</w:t>
      </w:r>
      <w:r w:rsidR="00A05957">
        <w:t xml:space="preserve"> [the stable]</w:t>
      </w:r>
      <w:r w:rsidR="002312E4">
        <w:t>, it’s towards the hospital</w:t>
      </w:r>
      <w:r w:rsidR="00CE6F98">
        <w:t>,</w:t>
      </w:r>
      <w:r w:rsidR="002312E4">
        <w:t xml:space="preserve"> but there’s this huge white building that used to be a carriage house and is now</w:t>
      </w:r>
      <w:r w:rsidR="00CE6F98">
        <w:t xml:space="preserve"> [part of]</w:t>
      </w:r>
      <w:r w:rsidR="002312E4">
        <w:t xml:space="preserve"> Bassett. They [Bassett Hospital] have offices there. The first floor was filled with beautiful carriages and </w:t>
      </w:r>
      <w:r w:rsidR="00421672">
        <w:t xml:space="preserve">[on] </w:t>
      </w:r>
      <w:r w:rsidR="002312E4">
        <w:t xml:space="preserve">the lower level </w:t>
      </w:r>
      <w:r w:rsidR="00076A4A">
        <w:t>were</w:t>
      </w:r>
      <w:r w:rsidR="002312E4">
        <w:t xml:space="preserve"> horses and the tack room. It </w:t>
      </w:r>
      <w:r w:rsidR="00204C85">
        <w:t>was special. You would see Ambrose Clark out riding one of the carriages. One of the</w:t>
      </w:r>
      <w:r w:rsidR="00F47A8F">
        <w:t xml:space="preserve"> most special ones</w:t>
      </w:r>
      <w:r w:rsidR="00204C85">
        <w:t xml:space="preserve"> </w:t>
      </w:r>
      <w:r w:rsidR="00384B1B">
        <w:t>was</w:t>
      </w:r>
      <w:r w:rsidR="00204C85">
        <w:t xml:space="preserve"> they had </w:t>
      </w:r>
      <w:r w:rsidR="00384B1B">
        <w:t xml:space="preserve">what </w:t>
      </w:r>
      <w:r w:rsidR="00204C85">
        <w:t>they called the “</w:t>
      </w:r>
      <w:r w:rsidR="00974928">
        <w:t>four-in-hand.”</w:t>
      </w:r>
      <w:r w:rsidR="00384B1B">
        <w:t xml:space="preserve"> It kind of looked like a stagecoach but it was, especially when he had visitors from out of town, he would </w:t>
      </w:r>
      <w:r w:rsidR="006B786A">
        <w:t>take them in the “four in hand.”</w:t>
      </w:r>
      <w:r w:rsidR="00384B1B">
        <w:t xml:space="preserve"> That would be four horses, and it kind of looked like a stagecoach, and then on the</w:t>
      </w:r>
      <w:r w:rsidR="00FE699F">
        <w:t xml:space="preserve"> [way]</w:t>
      </w:r>
      <w:r w:rsidR="00384B1B">
        <w:t xml:space="preserve"> back he would have two </w:t>
      </w:r>
      <w:r w:rsidR="00086E5A">
        <w:t>men,</w:t>
      </w:r>
      <w:r w:rsidR="00384B1B">
        <w:t xml:space="preserve"> who had horns, and they would go around the lake and they would blow the horn and </w:t>
      </w:r>
      <w:r w:rsidR="006C24A2">
        <w:t xml:space="preserve">everybody would be out on the curb watching him go by. He just loved to do that. That really was a very special building. </w:t>
      </w:r>
      <w:r w:rsidR="00086E5A">
        <w:t xml:space="preserve">And it still is, when you look at it, they haven’t changed the outside at all. But my dad also worked with the horses and in the tack room. </w:t>
      </w:r>
    </w:p>
    <w:p w14:paraId="4C42F849" w14:textId="77777777" w:rsidR="00086E5A" w:rsidRDefault="00086E5A" w:rsidP="00405DDA">
      <w:pPr>
        <w:ind w:left="720" w:hanging="720"/>
      </w:pPr>
    </w:p>
    <w:p w14:paraId="74D434B4" w14:textId="447ECA7E" w:rsidR="00086E5A" w:rsidRDefault="00086E5A" w:rsidP="00086E5A">
      <w:pPr>
        <w:ind w:left="720" w:hanging="720"/>
      </w:pPr>
      <w:r>
        <w:t xml:space="preserve">JC: </w:t>
      </w:r>
    </w:p>
    <w:p w14:paraId="35A63E10" w14:textId="2455B593" w:rsidR="00086E5A" w:rsidRDefault="00086E5A" w:rsidP="00086E5A">
      <w:r>
        <w:tab/>
        <w:t xml:space="preserve">Tell me a little bit more about our father’s riding. </w:t>
      </w:r>
    </w:p>
    <w:p w14:paraId="483638F3" w14:textId="77777777" w:rsidR="00C670B9" w:rsidRDefault="00C670B9" w:rsidP="00086E5A"/>
    <w:p w14:paraId="5569AC1A" w14:textId="56E25584" w:rsidR="00A76026" w:rsidRDefault="00A76026" w:rsidP="00FF4C34">
      <w:pPr>
        <w:spacing w:line="480" w:lineRule="auto"/>
      </w:pPr>
      <w:r>
        <w:t>JJ:</w:t>
      </w:r>
    </w:p>
    <w:p w14:paraId="67881628" w14:textId="5106D965" w:rsidR="009A4078" w:rsidRDefault="00A76026" w:rsidP="00FF4C34">
      <w:pPr>
        <w:spacing w:line="480" w:lineRule="auto"/>
        <w:ind w:left="720"/>
      </w:pPr>
      <w:r>
        <w:t>My dad’s riding, well, he was in charge. He was very small. He was like 5’2’’ I believe, if that. His riding weight was 98 pounds, and for such a small person, you could not imagine how big his hands were.  I always though</w:t>
      </w:r>
      <w:r w:rsidR="00C670B9">
        <w:t>t</w:t>
      </w:r>
      <w:r>
        <w:t xml:space="preserve"> </w:t>
      </w:r>
      <w:r w:rsidR="002D0640">
        <w:t>“</w:t>
      </w:r>
      <w:r>
        <w:t>WOO</w:t>
      </w:r>
      <w:r w:rsidR="002D0640">
        <w:t>!”</w:t>
      </w:r>
      <w:r>
        <w:t>, but I</w:t>
      </w:r>
      <w:r w:rsidR="00C470A9">
        <w:t xml:space="preserve"> </w:t>
      </w:r>
      <w:r>
        <w:t>watched him</w:t>
      </w:r>
      <w:r w:rsidR="00EC0D29">
        <w:t xml:space="preserve"> get on his horse. He could never get on it alone, because the steeplechase horses are very tall. </w:t>
      </w:r>
      <w:r w:rsidR="00DD4528">
        <w:t xml:space="preserve">I think one of them was seventeen hands tall. </w:t>
      </w:r>
      <w:r w:rsidR="00EC0D29">
        <w:t>My dad had to, I think I told you, get on the fountain up at the stables to get on the horse. So obvious</w:t>
      </w:r>
      <w:r w:rsidR="00DD4528">
        <w:t>ly</w:t>
      </w:r>
      <w:r w:rsidR="00CE58C9">
        <w:t xml:space="preserve"> he had help you know if they were at the racetrack or something like that. He was very proud of what he did with his life. He always wanted to ride, and that came to be true. He talked about it, not a great deal, unless you asked him. </w:t>
      </w:r>
      <w:r w:rsidR="00C470A9">
        <w:t xml:space="preserve">He loved to travel so when he left Cooperstown, they rode at Saratoga, for the summer, and then they left Cooperstown </w:t>
      </w:r>
      <w:r w:rsidR="00B76387">
        <w:t>and went on down to</w:t>
      </w:r>
      <w:r w:rsidR="00C470A9">
        <w:t xml:space="preserve"> Aiken</w:t>
      </w:r>
      <w:r w:rsidR="00C670B9">
        <w:t>,</w:t>
      </w:r>
      <w:r w:rsidR="00C470A9">
        <w:t xml:space="preserve"> South Carolina where they wintered the horses. He loved traveling like that, meeting people, meeting </w:t>
      </w:r>
      <w:r w:rsidR="009A4078">
        <w:t xml:space="preserve">the other jockeys. He did love what he did. </w:t>
      </w:r>
    </w:p>
    <w:p w14:paraId="3B646A52" w14:textId="169F6E0C" w:rsidR="009A4078" w:rsidRDefault="00475C6D" w:rsidP="009A4078">
      <w:r>
        <w:t xml:space="preserve">JC: </w:t>
      </w:r>
    </w:p>
    <w:p w14:paraId="31B520DC" w14:textId="77777777" w:rsidR="00FF4C34" w:rsidRDefault="009A4078" w:rsidP="009A4078">
      <w:pPr>
        <w:ind w:left="720"/>
      </w:pPr>
      <w:r>
        <w:t xml:space="preserve">You mentioned that you spent time with your father around the horses and around </w:t>
      </w:r>
    </w:p>
    <w:p w14:paraId="686E8EB7" w14:textId="77777777" w:rsidR="00FF4C34" w:rsidRDefault="00FF4C34" w:rsidP="009A4078">
      <w:pPr>
        <w:ind w:left="720"/>
      </w:pPr>
    </w:p>
    <w:p w14:paraId="164FACD3" w14:textId="0CBA76DC" w:rsidR="009A4078" w:rsidRDefault="009A4078" w:rsidP="009A4078">
      <w:pPr>
        <w:ind w:left="720"/>
      </w:pPr>
      <w:r>
        <w:t xml:space="preserve">the stables, would you mind just elaborating on that for us? </w:t>
      </w:r>
    </w:p>
    <w:p w14:paraId="01FC0AFA" w14:textId="4CA13334" w:rsidR="009A4078" w:rsidRDefault="009A4078" w:rsidP="00FF4C34">
      <w:pPr>
        <w:spacing w:line="480" w:lineRule="auto"/>
      </w:pPr>
      <w:r>
        <w:t>JJ:</w:t>
      </w:r>
    </w:p>
    <w:p w14:paraId="060A1A57" w14:textId="0D15E543" w:rsidR="009A4078" w:rsidRDefault="009A4078" w:rsidP="00FF4C34">
      <w:pPr>
        <w:spacing w:line="480" w:lineRule="auto"/>
        <w:ind w:left="720"/>
      </w:pPr>
      <w:r>
        <w:t>I used to love</w:t>
      </w:r>
      <w:r w:rsidR="008A1066">
        <w:t xml:space="preserve"> to go with my dad. I went with him a lot, especially when I was four</w:t>
      </w:r>
      <w:r w:rsidR="00675238">
        <w:t xml:space="preserve"> and five before I went to school. </w:t>
      </w:r>
      <w:r w:rsidR="00972394">
        <w:t xml:space="preserve"> I would be with my dad, we would go over to the stables if something special wasn’t going on, or if he had to do something with the horses, and I always remember going from stall to stall, and my dad would te</w:t>
      </w:r>
      <w:r w:rsidR="00EB41D4">
        <w:t xml:space="preserve">ll me the name of every horse. </w:t>
      </w:r>
      <w:r w:rsidR="00972394">
        <w:t xml:space="preserve">I would have carrots or a sugar cube and feed them, there was always so much activity going on, it was wonderful. </w:t>
      </w:r>
      <w:r w:rsidR="007930F4">
        <w:t>Not only did he [</w:t>
      </w:r>
      <w:r w:rsidR="000455A0">
        <w:t>Ambrose Clark</w:t>
      </w:r>
      <w:r w:rsidR="007930F4">
        <w:t>] have racehorses, he played polo. Not my dad but Ambrose, and he had teams where they played polo so they had a lot of horses in there</w:t>
      </w:r>
      <w:r w:rsidR="00E1590D">
        <w:t xml:space="preserve"> and it was just so </w:t>
      </w:r>
      <w:r w:rsidR="00EB41D4">
        <w:t>fun to go up there and see e</w:t>
      </w:r>
      <w:r w:rsidR="00E1590D">
        <w:t>verybody doing their jobs, brushing the horses</w:t>
      </w:r>
      <w:r w:rsidR="004274AE">
        <w:t>,</w:t>
      </w:r>
      <w:r w:rsidR="00E1590D">
        <w:t xml:space="preserve"> and taking care of the things </w:t>
      </w:r>
      <w:r w:rsidR="00702A85">
        <w:t xml:space="preserve">that </w:t>
      </w:r>
      <w:r w:rsidR="00E1590D">
        <w:t>they needed to take care of</w:t>
      </w:r>
      <w:r w:rsidR="00702A85">
        <w:t xml:space="preserve"> with that</w:t>
      </w:r>
      <w:r w:rsidR="00E1590D">
        <w:t xml:space="preserve">. </w:t>
      </w:r>
    </w:p>
    <w:p w14:paraId="0DFDBD40" w14:textId="68A05B0C" w:rsidR="00E1590D" w:rsidRDefault="00E1590D" w:rsidP="00E1590D">
      <w:r>
        <w:t xml:space="preserve">JC: </w:t>
      </w:r>
    </w:p>
    <w:p w14:paraId="16489ECB" w14:textId="77777777" w:rsidR="00FF4C34" w:rsidRDefault="00A3161F" w:rsidP="00767772">
      <w:pPr>
        <w:ind w:left="720"/>
      </w:pPr>
      <w:r>
        <w:t xml:space="preserve">What was your father’s experience like </w:t>
      </w:r>
      <w:r w:rsidR="00767772">
        <w:t xml:space="preserve">after his injury, moving into a different </w:t>
      </w:r>
    </w:p>
    <w:p w14:paraId="61C0E250" w14:textId="77777777" w:rsidR="00FF4C34" w:rsidRDefault="00FF4C34" w:rsidP="00767772">
      <w:pPr>
        <w:ind w:left="720"/>
      </w:pPr>
    </w:p>
    <w:p w14:paraId="4814B829" w14:textId="7B009E2B" w:rsidR="00A3161F" w:rsidRDefault="00767772" w:rsidP="00767772">
      <w:pPr>
        <w:ind w:left="720"/>
      </w:pPr>
      <w:r>
        <w:t>role?</w:t>
      </w:r>
    </w:p>
    <w:p w14:paraId="764EA3E6" w14:textId="77777777" w:rsidR="004C1F38" w:rsidRDefault="004C1F38" w:rsidP="00767772">
      <w:pPr>
        <w:ind w:left="720"/>
      </w:pPr>
    </w:p>
    <w:p w14:paraId="6AD1DCE8" w14:textId="52DCA910" w:rsidR="004C1F38" w:rsidRDefault="004C1F38" w:rsidP="004C1F38">
      <w:r>
        <w:t>[TRACK 2, 16:34]</w:t>
      </w:r>
    </w:p>
    <w:p w14:paraId="0516B2F9" w14:textId="77777777" w:rsidR="004C1F38" w:rsidRDefault="004C1F38" w:rsidP="004C1F38"/>
    <w:p w14:paraId="34DA876B" w14:textId="3DD7D25A" w:rsidR="00767772" w:rsidRDefault="00767772" w:rsidP="00767772">
      <w:r>
        <w:t>JJ:</w:t>
      </w:r>
    </w:p>
    <w:p w14:paraId="48609F9B" w14:textId="6D318A7B" w:rsidR="00767772" w:rsidRDefault="00767772" w:rsidP="007854BB">
      <w:pPr>
        <w:spacing w:line="480" w:lineRule="auto"/>
        <w:ind w:left="720"/>
      </w:pPr>
      <w:r>
        <w:t xml:space="preserve">He was not very happy in the beginning. It was devastating </w:t>
      </w:r>
      <w:r w:rsidR="00465B64">
        <w:t xml:space="preserve">for him but my dad wasn’t one to mope around </w:t>
      </w:r>
      <w:r w:rsidR="00AE4291">
        <w:t>or</w:t>
      </w:r>
      <w:r w:rsidR="00465B64">
        <w:t xml:space="preserve"> be like that. It took quite awhile for him to get well, of course in those days, they didn’t have the rehabilitation that they have nowadays. He was in a body cast, so it prevented him from doing v</w:t>
      </w:r>
      <w:r w:rsidR="009C0728">
        <w:t>ery much. When he was better, he had a job, he just carried on. I don’</w:t>
      </w:r>
      <w:r w:rsidR="00AE4291">
        <w:t>t ever remember him saying,</w:t>
      </w:r>
      <w:r w:rsidR="000E0624">
        <w:t xml:space="preserve"> </w:t>
      </w:r>
      <w:r w:rsidR="00AE4291">
        <w:t>“O</w:t>
      </w:r>
      <w:r w:rsidR="009C0728">
        <w:t xml:space="preserve">h I wish </w:t>
      </w:r>
      <w:r w:rsidR="00AE4291">
        <w:t>that</w:t>
      </w:r>
      <w:r w:rsidR="00762CD0">
        <w:t xml:space="preserve"> hadn’t happened,”</w:t>
      </w:r>
      <w:r w:rsidR="009C0728">
        <w:t xml:space="preserve"> he just knew it would some day, maybe, and accepted it. </w:t>
      </w:r>
    </w:p>
    <w:p w14:paraId="1F3ECD90" w14:textId="7F02C8D5" w:rsidR="00567440" w:rsidRDefault="000E0624" w:rsidP="000E0624">
      <w:r>
        <w:t>JC</w:t>
      </w:r>
      <w:r w:rsidR="004C1F38">
        <w:t xml:space="preserve">: </w:t>
      </w:r>
    </w:p>
    <w:p w14:paraId="4C3E3B92" w14:textId="6A0537E8" w:rsidR="00567440" w:rsidRDefault="00567440" w:rsidP="000E0624">
      <w:r>
        <w:tab/>
        <w:t>How did your family and the community help you get through that difficult time?</w:t>
      </w:r>
    </w:p>
    <w:p w14:paraId="209A8666" w14:textId="77777777" w:rsidR="00762CD0" w:rsidRDefault="00762CD0" w:rsidP="000E0624"/>
    <w:p w14:paraId="5F195600" w14:textId="309008E3" w:rsidR="00567440" w:rsidRDefault="00567440" w:rsidP="000E0624">
      <w:r>
        <w:t>JJ:</w:t>
      </w:r>
    </w:p>
    <w:p w14:paraId="653EAD6D" w14:textId="5E4BD55E" w:rsidR="00567440" w:rsidRDefault="00567440" w:rsidP="007854BB">
      <w:pPr>
        <w:spacing w:line="480" w:lineRule="auto"/>
        <w:ind w:left="720"/>
      </w:pPr>
      <w:r>
        <w:t xml:space="preserve">Well, I was too young to really be involved with that. The village of course, my mom and dad came back here right away, and my mother went right to work. I assume went well for them. It surely did for my sister and I, not much change. Daddy was just not riding his horse. But I </w:t>
      </w:r>
      <w:r w:rsidR="00062806">
        <w:t>loved it when I came back as a s</w:t>
      </w:r>
      <w:r>
        <w:t>enior in high school, and my dad came back. Ambrose Clark hired him as his companion rider, so every morning about 7:00 in the morning, the two of them would go off and basically, I think they rode the bridle path, which runs along the lake, and comes out at Star Field</w:t>
      </w:r>
      <w:r w:rsidR="00FF6963">
        <w:t xml:space="preserve">. My dad, of course, had this huge horse and Ambrose rode a pony [Chuckles] and he was in his eighties at that time, and kind of bent over. </w:t>
      </w:r>
      <w:r w:rsidR="005975DB">
        <w:t>It</w:t>
      </w:r>
      <w:r w:rsidR="00FF6963">
        <w:t xml:space="preserve"> was so fun to see them, and they just enjoyed each other’s company </w:t>
      </w:r>
      <w:r w:rsidR="00953477">
        <w:t xml:space="preserve">and that lasted for about a year, before he couldn’t ride anymore. One of the special things I guess we haven’t talked about </w:t>
      </w:r>
      <w:r w:rsidR="00B233E1">
        <w:t xml:space="preserve">is when you go down Beaver Meadow Road there’s a tower, I don’t know if you’ve walked up there, but up there is buried a horse who, his name is </w:t>
      </w:r>
      <w:r w:rsidR="00362A26">
        <w:t>Kel</w:t>
      </w:r>
      <w:r w:rsidR="0044281E">
        <w:t>l</w:t>
      </w:r>
      <w:r w:rsidR="00362A26">
        <w:t>s</w:t>
      </w:r>
      <w:r w:rsidR="0044281E">
        <w:t>b</w:t>
      </w:r>
      <w:r w:rsidR="00362A26">
        <w:t>o</w:t>
      </w:r>
      <w:r w:rsidR="0044281E">
        <w:t>ro</w:t>
      </w:r>
      <w:r w:rsidR="00B233E1">
        <w:t xml:space="preserve"> Jack, and Mr. Ambrose Clark’s dog</w:t>
      </w:r>
      <w:r w:rsidR="00C3621C">
        <w:t xml:space="preserve">. Well, </w:t>
      </w:r>
      <w:r w:rsidR="00E54FFC">
        <w:t>Kellsboro</w:t>
      </w:r>
      <w:r w:rsidR="00C3621C">
        <w:t xml:space="preserve"> Jack is up there because he won the Grand National in England so that was very</w:t>
      </w:r>
      <w:r w:rsidR="00C7731E">
        <w:t>,</w:t>
      </w:r>
      <w:r w:rsidR="00C3621C">
        <w:t xml:space="preserve"> very special</w:t>
      </w:r>
      <w:r w:rsidR="00C7731E">
        <w:t xml:space="preserve">. </w:t>
      </w:r>
      <w:r w:rsidR="00F75116">
        <w:t>I think the story that I heard, was that Ambrose wasn’t fond of that horse, so he gave th</w:t>
      </w:r>
      <w:r w:rsidR="00C7731E">
        <w:t xml:space="preserve">at horse to his wife, Florence, and </w:t>
      </w:r>
      <w:r w:rsidR="00F75116">
        <w:t>Florence won the Grand National, [Laughter] which everybody kind of chuckles about. But anyway, that’s why that horse is up there, because he was so special.</w:t>
      </w:r>
    </w:p>
    <w:p w14:paraId="0B64F121" w14:textId="6F3F2AE1" w:rsidR="00C92D0C" w:rsidRDefault="004C1F38" w:rsidP="00C92D0C">
      <w:r>
        <w:t>JC:</w:t>
      </w:r>
    </w:p>
    <w:p w14:paraId="4CDA5CC9" w14:textId="77777777" w:rsidR="007854BB" w:rsidRDefault="000B2B54" w:rsidP="000B2B54">
      <w:pPr>
        <w:ind w:left="720"/>
      </w:pPr>
      <w:r>
        <w:t xml:space="preserve">How did that affect your father having that close relationship with Ambrose </w:t>
      </w:r>
    </w:p>
    <w:p w14:paraId="0F31187B" w14:textId="77777777" w:rsidR="007854BB" w:rsidRDefault="007854BB" w:rsidP="000B2B54">
      <w:pPr>
        <w:ind w:left="720"/>
      </w:pPr>
    </w:p>
    <w:p w14:paraId="655CE0C3" w14:textId="1E4564EC" w:rsidR="004C1F38" w:rsidRDefault="000B2B54" w:rsidP="00C7731E">
      <w:pPr>
        <w:ind w:left="720"/>
      </w:pPr>
      <w:r>
        <w:t>Clark?</w:t>
      </w:r>
    </w:p>
    <w:p w14:paraId="673D692E" w14:textId="77777777" w:rsidR="00C7731E" w:rsidRDefault="00C7731E" w:rsidP="00C7731E">
      <w:pPr>
        <w:ind w:left="720"/>
      </w:pPr>
    </w:p>
    <w:p w14:paraId="6424EF6D" w14:textId="77777777" w:rsidR="000B2B54" w:rsidRDefault="000B2B54" w:rsidP="007854BB">
      <w:pPr>
        <w:spacing w:line="480" w:lineRule="auto"/>
      </w:pPr>
      <w:r>
        <w:t xml:space="preserve">JJ: </w:t>
      </w:r>
    </w:p>
    <w:p w14:paraId="3B5499D9" w14:textId="77777777" w:rsidR="00C500CC" w:rsidRDefault="000B2B54" w:rsidP="007854BB">
      <w:pPr>
        <w:spacing w:line="480" w:lineRule="auto"/>
        <w:ind w:left="720"/>
      </w:pPr>
      <w:r>
        <w:t>He loved it. He just loved talking to him, and talking about riding and the horses they rode and owned. It was a very special time for him, because my dad was then probably in his sixties and Ambrose was in his eighties</w:t>
      </w:r>
      <w:r w:rsidR="00C500CC">
        <w:t xml:space="preserve">, and it was just a quiet time for both of them to be together. </w:t>
      </w:r>
    </w:p>
    <w:p w14:paraId="31DDB099" w14:textId="5C028B11" w:rsidR="00EE3C01" w:rsidRDefault="004C1F38" w:rsidP="00C500CC">
      <w:r>
        <w:t xml:space="preserve">JC: </w:t>
      </w:r>
    </w:p>
    <w:p w14:paraId="0AB5E56F" w14:textId="6A78C8B4" w:rsidR="007854BB" w:rsidRDefault="00EE3C01" w:rsidP="00EE3C01">
      <w:pPr>
        <w:ind w:left="720"/>
      </w:pPr>
      <w:r>
        <w:t xml:space="preserve">How did </w:t>
      </w:r>
      <w:r w:rsidR="0044281E">
        <w:t xml:space="preserve">[it] </w:t>
      </w:r>
      <w:r>
        <w:t xml:space="preserve">help your father cope to have that friendship, that mutual bond over </w:t>
      </w:r>
    </w:p>
    <w:p w14:paraId="5B0312C9" w14:textId="77777777" w:rsidR="007854BB" w:rsidRDefault="007854BB" w:rsidP="00EE3C01">
      <w:pPr>
        <w:ind w:left="720"/>
      </w:pPr>
    </w:p>
    <w:p w14:paraId="4410005E" w14:textId="7F2F775C" w:rsidR="00EE3C01" w:rsidRDefault="00EE3C01" w:rsidP="00EE3C01">
      <w:pPr>
        <w:ind w:left="720"/>
      </w:pPr>
      <w:r>
        <w:t xml:space="preserve">horses, that mutual love over horses? </w:t>
      </w:r>
    </w:p>
    <w:p w14:paraId="39F8F36F" w14:textId="77777777" w:rsidR="00C7731E" w:rsidRDefault="00C7731E" w:rsidP="00EE3C01">
      <w:pPr>
        <w:ind w:left="720"/>
      </w:pPr>
    </w:p>
    <w:p w14:paraId="79496019" w14:textId="77777777" w:rsidR="00B746FF" w:rsidRDefault="00EE3C01" w:rsidP="00EE3C01">
      <w:r>
        <w:t>JJ:</w:t>
      </w:r>
    </w:p>
    <w:p w14:paraId="28CBE13E" w14:textId="722AFCE6" w:rsidR="00001C1A" w:rsidRDefault="00B746FF" w:rsidP="007854BB">
      <w:pPr>
        <w:spacing w:line="480" w:lineRule="auto"/>
        <w:ind w:left="720"/>
      </w:pPr>
      <w:r>
        <w:t>He would laugh about a lot that went on wh</w:t>
      </w:r>
      <w:r w:rsidR="00380566">
        <w:t>en they had their conversations;</w:t>
      </w:r>
      <w:r>
        <w:t xml:space="preserve"> he was just delighted. He would come down the street, and show us the horse</w:t>
      </w:r>
      <w:r w:rsidR="00C9697E">
        <w:t xml:space="preserve"> that he was riding that day. And [he would] have to get on the bench to get up on him, and I would stand there a look at him and think “OH WOW!” Just beautiful, beautiful animals, I think that was my dad’s favorite thing about horses, and how smart they were, and the beauty. My dad spent a lot of time </w:t>
      </w:r>
      <w:r w:rsidR="00E81621">
        <w:t>brushing them and maki</w:t>
      </w:r>
      <w:r w:rsidR="009440F7">
        <w:t xml:space="preserve">ng sure that they were perfect. </w:t>
      </w:r>
      <w:r w:rsidR="00E81621">
        <w:t>Dolly</w:t>
      </w:r>
      <w:r w:rsidR="009440F7">
        <w:t>, the Clydesdale, up at Woodlamd</w:t>
      </w:r>
      <w:r w:rsidR="00E81621">
        <w:t xml:space="preserve">, we would go up there and my dad would be washing the fetlocks, the big white ones, with ivory soup. Everything had to be </w:t>
      </w:r>
      <w:r w:rsidR="000B28A1">
        <w:t xml:space="preserve">perfect with these horses. I think Ambrose appreciated my dad being with him at that age, because most of his friends were gone and </w:t>
      </w:r>
      <w:r w:rsidR="00A9545F">
        <w:t>he wanted to ride and it’s hard to find somebody who would want to ride e</w:t>
      </w:r>
      <w:r w:rsidR="00001C1A">
        <w:t xml:space="preserve">very morning at 7:00. I think they had a great time. </w:t>
      </w:r>
    </w:p>
    <w:p w14:paraId="13D47390" w14:textId="689DF7AB" w:rsidR="00001C1A" w:rsidRDefault="00001C1A" w:rsidP="00001C1A">
      <w:r>
        <w:t xml:space="preserve">JC: </w:t>
      </w:r>
    </w:p>
    <w:p w14:paraId="05196280" w14:textId="1641D86A" w:rsidR="000B2B54" w:rsidRDefault="00DE3BE2" w:rsidP="00001C1A">
      <w:r>
        <w:tab/>
        <w:t xml:space="preserve">How has the equestrian culture continued on in your family today? </w:t>
      </w:r>
      <w:r w:rsidR="00E81621">
        <w:t xml:space="preserve"> </w:t>
      </w:r>
    </w:p>
    <w:p w14:paraId="0BE64F63" w14:textId="77777777" w:rsidR="00F71813" w:rsidRDefault="00F71813" w:rsidP="00001C1A"/>
    <w:p w14:paraId="7718188C" w14:textId="72729BFB" w:rsidR="00DE3BE2" w:rsidRDefault="00DE3BE2" w:rsidP="00001C1A">
      <w:r>
        <w:t>JJ:</w:t>
      </w:r>
    </w:p>
    <w:p w14:paraId="1F033FAF" w14:textId="61AA796B" w:rsidR="004A6240" w:rsidRDefault="00F71813" w:rsidP="007854BB">
      <w:pPr>
        <w:spacing w:line="480" w:lineRule="auto"/>
        <w:ind w:left="720"/>
      </w:pPr>
      <w:r>
        <w:t xml:space="preserve">Today, not so much, but my </w:t>
      </w:r>
      <w:r w:rsidR="007209AF">
        <w:t>youngest</w:t>
      </w:r>
      <w:r>
        <w:t xml:space="preserve"> daughter, </w:t>
      </w:r>
      <w:r w:rsidR="00C25802">
        <w:t>Meghan</w:t>
      </w:r>
      <w:r>
        <w:t>, decided at a young age. We lived in Edmeston at that time; there was a horse stables not far in the village so it was good for her. So she decided that she wanted to ride horses at an early age, started and the one thing that the picture I have of her, she’s in her English riding</w:t>
      </w:r>
      <w:r w:rsidR="00D603D0">
        <w:t xml:space="preserve"> hat, but she did ride Western.</w:t>
      </w:r>
      <w:r>
        <w:t xml:space="preserve"> And I said, “just don’t do that too loud</w:t>
      </w:r>
      <w:r w:rsidR="00D603D0">
        <w:t>ly</w:t>
      </w:r>
      <w:r>
        <w:t>, in case your grandfather’s listening.” [Laughter] And she’d get on the cowboy outfit, and oh my goodness,</w:t>
      </w:r>
      <w:r w:rsidR="00D603D0">
        <w:t xml:space="preserve"> but</w:t>
      </w:r>
      <w:r>
        <w:t xml:space="preserve"> she rode both. Then</w:t>
      </w:r>
      <w:r w:rsidR="004A6240">
        <w:t xml:space="preserve"> she wanted a horse of her own, </w:t>
      </w:r>
      <w:r>
        <w:t xml:space="preserve">so she had a horse of her own, and travelled around the country with a group out of Edmeston. </w:t>
      </w:r>
      <w:r w:rsidR="00166F3E">
        <w:t>U</w:t>
      </w:r>
      <w:r>
        <w:t xml:space="preserve">sually they had two horse trailers, </w:t>
      </w:r>
      <w:r w:rsidR="004A6240">
        <w:t xml:space="preserve">they </w:t>
      </w:r>
      <w:r>
        <w:t xml:space="preserve">usually </w:t>
      </w:r>
      <w:r w:rsidR="0070288B">
        <w:t xml:space="preserve">had </w:t>
      </w:r>
      <w:r>
        <w:t>about six horses going</w:t>
      </w:r>
      <w:r w:rsidR="00F45898">
        <w:t>,</w:t>
      </w:r>
      <w:r>
        <w:t xml:space="preserve"> and they’d go to Mississippi, Ohio, </w:t>
      </w:r>
      <w:r w:rsidR="004A6240">
        <w:t>she went to Montana, and she did a lot of riding. It was a great experience for her because when she owned a horse, she had to get up at 5:00 in the morning before school and take care of the horse. Then when she was traveling with the horse, she had to take care of her own horse. It was a great time for her. It’s sad that my dad was not alive to appreciate that.</w:t>
      </w:r>
      <w:r w:rsidR="007209AF">
        <w:t xml:space="preserve"> But my sister’s children they lived up in Pierstown and they had two horses, so my dad loved that, he’d just go up and tell them how to take care of them, </w:t>
      </w:r>
      <w:r w:rsidR="00F45898">
        <w:t xml:space="preserve">and </w:t>
      </w:r>
      <w:r w:rsidR="007209AF">
        <w:t>if they were riding, what they were doing right or wrong and he was willing to do that.  [Laughter] He’d say “no no no, you don’t do that</w:t>
      </w:r>
      <w:r w:rsidR="00F45898">
        <w:t xml:space="preserve">.” He was </w:t>
      </w:r>
      <w:r w:rsidR="007209AF">
        <w:t>a character.</w:t>
      </w:r>
    </w:p>
    <w:p w14:paraId="64F0FD56" w14:textId="2C1C784C" w:rsidR="007209AF" w:rsidRDefault="004C1F38" w:rsidP="007209AF">
      <w:r>
        <w:t>JC:</w:t>
      </w:r>
    </w:p>
    <w:p w14:paraId="2C2DBE79" w14:textId="44914FC8" w:rsidR="007209AF" w:rsidRDefault="007209AF" w:rsidP="007209AF">
      <w:r>
        <w:tab/>
        <w:t>What has the Cooperstown community meant to your family?</w:t>
      </w:r>
    </w:p>
    <w:p w14:paraId="50CF6496" w14:textId="77777777" w:rsidR="004C1F38" w:rsidRDefault="004C1F38" w:rsidP="007209AF"/>
    <w:p w14:paraId="3F52AF9A" w14:textId="62276A01" w:rsidR="004C1F38" w:rsidRDefault="004C1F38" w:rsidP="007209AF">
      <w:r>
        <w:t>[TRACK 2, 24:58]</w:t>
      </w:r>
    </w:p>
    <w:p w14:paraId="1D1A9802" w14:textId="77777777" w:rsidR="004C1F38" w:rsidRDefault="004C1F38" w:rsidP="007209AF"/>
    <w:p w14:paraId="71F0F91A" w14:textId="65DF0CCE" w:rsidR="007209AF" w:rsidRDefault="007209AF" w:rsidP="007209AF">
      <w:r>
        <w:t>JJ:</w:t>
      </w:r>
    </w:p>
    <w:p w14:paraId="15AE96E2" w14:textId="0B26477E" w:rsidR="007209AF" w:rsidRDefault="007209AF" w:rsidP="007854BB">
      <w:pPr>
        <w:spacing w:line="480" w:lineRule="auto"/>
        <w:ind w:left="720"/>
      </w:pPr>
      <w:r>
        <w:t>Everything. My husband grew up here, he was a native.</w:t>
      </w:r>
      <w:r w:rsidR="00B664A7">
        <w:t xml:space="preserve"> And my sister’s husband was a native of Cooperstown</w:t>
      </w:r>
      <w:r w:rsidR="005D36C8">
        <w:t>. We were fortunate in that regard, that we were here together.</w:t>
      </w:r>
      <w:r w:rsidR="00C11F28">
        <w:t xml:space="preserve"> </w:t>
      </w:r>
      <w:r w:rsidR="009447D9">
        <w:t>Even though we were in Edmeston, it wasn’t that far away. Edmeston and Cooperstown, Edmeston is much smaller than Cooperstown, so you can’t really compare them</w:t>
      </w:r>
      <w:r w:rsidR="00FC7FBD">
        <w:t>, other than the fact that Edmeston is a very tight group. Because that’s all they have is the school, they don’t have movies and all of that anymore. But Cooperstown, I don’t know ho</w:t>
      </w:r>
      <w:r w:rsidR="00537564">
        <w:t>w to express it, it’s just [Pause]</w:t>
      </w:r>
      <w:r w:rsidR="00894245">
        <w:t xml:space="preserve"> it’s a feeling of </w:t>
      </w:r>
      <w:r w:rsidR="00FC7FBD">
        <w:t>togetherness in Cooperstown, you do everything together especially with your children. And fortunately there were so man</w:t>
      </w:r>
      <w:r w:rsidR="00193A15">
        <w:t>y things that you could do that, I don’t know how to express it…Maybe, I think some people think living in a small town is just difficult, but it isn’t difficult here, because there are so many things</w:t>
      </w:r>
      <w:r w:rsidR="00E34C95">
        <w:t xml:space="preserve"> to do if you want to be busy. There are wonderful things. Well, we didn’t talk about the gym. The</w:t>
      </w:r>
      <w:r w:rsidR="00F45898">
        <w:t xml:space="preserve"> [Alfred Corning Clark]</w:t>
      </w:r>
      <w:r w:rsidR="00E34C95">
        <w:t xml:space="preserve"> gymnasium was down where the Baseball Hall of Fame is </w:t>
      </w:r>
      <w:r w:rsidR="00977218">
        <w:t>when you go through the park, the first building to the right, that was the gym</w:t>
      </w:r>
      <w:r w:rsidR="00141576">
        <w:t xml:space="preserve">. That goes way back I don’t know when that </w:t>
      </w:r>
      <w:r w:rsidR="002572B0">
        <w:t>opened</w:t>
      </w:r>
      <w:r w:rsidR="00141576">
        <w:t>, before my husband</w:t>
      </w:r>
      <w:r w:rsidR="00372FEC">
        <w:t xml:space="preserve"> was a child, because we all learned, everybody in the village went there, and learned how to swim. That was the big thing</w:t>
      </w:r>
      <w:r w:rsidR="002572B0">
        <w:t xml:space="preserve">, and it was open all year </w:t>
      </w:r>
      <w:r w:rsidR="002A26E5">
        <w:t>round</w:t>
      </w:r>
      <w:r w:rsidR="00294747">
        <w:t>.</w:t>
      </w:r>
      <w:r w:rsidR="002A26E5">
        <w:t xml:space="preserve"> </w:t>
      </w:r>
      <w:r w:rsidR="00294747">
        <w:t>T</w:t>
      </w:r>
      <w:r w:rsidR="002A26E5">
        <w:t>hey</w:t>
      </w:r>
      <w:r w:rsidR="00D531BD">
        <w:t xml:space="preserve"> had basketball courts and many other things going on there. So it’s always been a together</w:t>
      </w:r>
      <w:r w:rsidR="00B71BC0">
        <w:t xml:space="preserve">ness, which I guess that’s the word. It’s you’re </w:t>
      </w:r>
      <w:r w:rsidR="002A26E5">
        <w:t>all-together</w:t>
      </w:r>
      <w:r w:rsidR="00B71BC0">
        <w:t>.</w:t>
      </w:r>
    </w:p>
    <w:p w14:paraId="50E7BF39" w14:textId="77777777" w:rsidR="00B71BC0" w:rsidRDefault="00B71BC0" w:rsidP="007209AF"/>
    <w:p w14:paraId="3E7A8EBD" w14:textId="461ABCEB" w:rsidR="00B71BC0" w:rsidRDefault="00B71BC0" w:rsidP="007209AF">
      <w:r>
        <w:t>JC</w:t>
      </w:r>
      <w:r w:rsidR="004C1F38">
        <w:t>:</w:t>
      </w:r>
    </w:p>
    <w:p w14:paraId="20CF6E68" w14:textId="28D1D44D" w:rsidR="002357CD" w:rsidRDefault="002357CD" w:rsidP="007209AF">
      <w:r>
        <w:tab/>
        <w:t>And I’ll ask you, what has your family meant to the community?</w:t>
      </w:r>
    </w:p>
    <w:p w14:paraId="019E8A47" w14:textId="77777777" w:rsidR="00267799" w:rsidRDefault="00267799" w:rsidP="007209AF"/>
    <w:p w14:paraId="5CCFBEA6" w14:textId="56B05787" w:rsidR="002357CD" w:rsidRDefault="002357CD" w:rsidP="007209AF">
      <w:r>
        <w:t>JJ</w:t>
      </w:r>
      <w:r w:rsidR="004C1F38">
        <w:t>:</w:t>
      </w:r>
    </w:p>
    <w:p w14:paraId="5B3FBE4B" w14:textId="5D24B956" w:rsidR="004C1F38" w:rsidRDefault="00734C68" w:rsidP="007854BB">
      <w:pPr>
        <w:spacing w:line="480" w:lineRule="auto"/>
        <w:ind w:left="720"/>
      </w:pPr>
      <w:r>
        <w:t xml:space="preserve">Whoa, what have we contributed? Well, let me see, I’ve belonged to organizations </w:t>
      </w:r>
      <w:r w:rsidR="00CF1881">
        <w:t xml:space="preserve">in the village and </w:t>
      </w:r>
      <w:r w:rsidR="00267799">
        <w:t xml:space="preserve">my sister did, of course also. </w:t>
      </w:r>
      <w:r w:rsidR="00CF1881">
        <w:t>My mother maybe not as much as my sister and I because in those days you worked most of the time. My sister and I have been involved in activities with the church, Garden Club of America</w:t>
      </w:r>
      <w:r w:rsidR="00B03F30">
        <w:t xml:space="preserve">, I volunteered at the </w:t>
      </w:r>
      <w:r w:rsidR="009B5BBB">
        <w:t>Red Cross, things like that I cant name them all right now but always involved in something goi</w:t>
      </w:r>
      <w:r w:rsidR="00A81057">
        <w:t xml:space="preserve">ng on. Like the Garden Club, </w:t>
      </w:r>
      <w:r w:rsidR="009B5BBB">
        <w:t>it’s coming up soon</w:t>
      </w:r>
      <w:r w:rsidR="00B03F30">
        <w:t>.</w:t>
      </w:r>
      <w:r w:rsidR="009B5BBB">
        <w:t xml:space="preserve"> In November, we prepare all the lights and wrappings for the light poles for Christmas and we get together and put those together and then we meet again and make favors for the nursing homes, and </w:t>
      </w:r>
      <w:r w:rsidR="00EA319F">
        <w:t xml:space="preserve">[Clara Welch] </w:t>
      </w:r>
      <w:r w:rsidR="009B5BBB">
        <w:t xml:space="preserve">Thanksgiving Home. For civic projects, down at the foot of Pioneer Street, there’s the buffer strip between, we call that the buffer strip with all the plants, well the Garden Club did that. It was one of the members came up this idea, and then the whole club became involved, where that was all planted by the garden club. The reason for a buffer strip is to protect the erosion of the land around the lake because when before the buffer strip, the water would come down Pioneer Street </w:t>
      </w:r>
      <w:r w:rsidR="00F014B4">
        <w:t>and wash all of that into the lake. So now we have put plants that have deep root systems so that can’t happen. The Garden Club of America thought that was such a great idea to pass along to other people, they presented us with $25,000</w:t>
      </w:r>
      <w:r w:rsidR="00CE71DA">
        <w:t xml:space="preserve"> </w:t>
      </w:r>
    </w:p>
    <w:p w14:paraId="00583AF5" w14:textId="77777777" w:rsidR="004C1F38" w:rsidRDefault="004C1F38" w:rsidP="007854BB">
      <w:pPr>
        <w:spacing w:line="480" w:lineRule="auto"/>
        <w:ind w:left="720"/>
      </w:pPr>
      <w:r>
        <w:t>[START OF TRACK 3, 0:00]</w:t>
      </w:r>
    </w:p>
    <w:p w14:paraId="74A3E7B2" w14:textId="09A16644" w:rsidR="00CE71DA" w:rsidRDefault="00CE71DA" w:rsidP="007854BB">
      <w:pPr>
        <w:spacing w:line="480" w:lineRule="auto"/>
        <w:ind w:left="720"/>
      </w:pPr>
      <w:r>
        <w:t>for doing that, which gave us the opportunity to help, there’s one up in Springfield now. There’s a lot of literature around so that people who live on the lake could do a buffer strip of their own to keep the shoreline from eroding. So that was a project.  Just doing things like that make you feel like you’re a part of something.  I think when the new nursing home was built the Garden Club built the planters that are on the outside, in the quad, we had two. Then we cared for them a</w:t>
      </w:r>
      <w:r w:rsidR="002A2DAA">
        <w:t>nd took care of them all summer,</w:t>
      </w:r>
      <w:r>
        <w:t xml:space="preserve"> things like that. I think, you know, it makes you feel good inside that you’re doing something for someone else. But it also brings you all together. </w:t>
      </w:r>
    </w:p>
    <w:p w14:paraId="7EF4B9F4" w14:textId="550E9683" w:rsidR="004A6240" w:rsidRDefault="00564871" w:rsidP="00CE71DA">
      <w:r>
        <w:t xml:space="preserve">JC: </w:t>
      </w:r>
    </w:p>
    <w:p w14:paraId="3BC75DD3" w14:textId="27E7C1A6" w:rsidR="00CE71DA" w:rsidRDefault="00CE71DA" w:rsidP="00CE71DA">
      <w:r>
        <w:tab/>
        <w:t>Is there anything else you would like to discuss about Cooperstown?</w:t>
      </w:r>
    </w:p>
    <w:p w14:paraId="639E1E90" w14:textId="77777777" w:rsidR="00AC659F" w:rsidRDefault="00AC659F" w:rsidP="00CE71DA"/>
    <w:p w14:paraId="00FCC8C3" w14:textId="0D843D6E" w:rsidR="00CE71DA" w:rsidRDefault="00CE71DA" w:rsidP="00CE71DA">
      <w:r>
        <w:t>JJ:</w:t>
      </w:r>
    </w:p>
    <w:p w14:paraId="6F481B62" w14:textId="1423FE31" w:rsidR="00564871" w:rsidRDefault="00CE71DA" w:rsidP="00B27EAE">
      <w:pPr>
        <w:spacing w:line="480" w:lineRule="auto"/>
        <w:ind w:left="720"/>
      </w:pPr>
      <w:r>
        <w:t xml:space="preserve">[Chuckles] I haven’t told you about, you asked me about Cooperstown and Detroit. Well, one of the fun things that my sister and I loved to do, when we were on Brooklyn Avenue. My grandmother, and my mom and dad weren’t there yet, we were quite young, and there were two young women across the street from us, same age, so we would sit on the porch while my grandmother went to work early, and we would wait for the Iroquois Milkman. That was the Clark’s </w:t>
      </w:r>
      <w:r w:rsidR="00B16D0D">
        <w:t>Iroquois</w:t>
      </w:r>
      <w:r w:rsidR="00AC659F">
        <w:t xml:space="preserve"> [Farm]</w:t>
      </w:r>
      <w:r>
        <w:t xml:space="preserve">, and we would have chocolate milk from him. Then we’d wait for </w:t>
      </w:r>
      <w:r w:rsidR="00B27EAE">
        <w:t>Schneider’s</w:t>
      </w:r>
      <w:r>
        <w:t xml:space="preserve"> bakery to come along and we would have cinnamon buns [laughter</w:t>
      </w:r>
      <w:r w:rsidR="00C62C02">
        <w:t xml:space="preserve">]. All four of us sitting there having our breakfast! But of course, in Detroit, you don’t do things like that. Well then, along later on in the afternoon, the meat man would come, Armstrong’s Meat truck and you would order, my Gram would order meat, and he’d deliver it. And then in the window, there was a sign on how much ice we’d wanted this week; so the </w:t>
      </w:r>
      <w:r w:rsidR="00B16D0D">
        <w:t>iceman</w:t>
      </w:r>
      <w:r w:rsidR="00C62C02">
        <w:t xml:space="preserve"> would come along! [Chuckle] I mean, it was so much fun! We did love doing that. [Pause] I think I told you, there were seven soda fountain places in Cooperstown when we were younger, and of course after school we’d have to go down to </w:t>
      </w:r>
      <w:r w:rsidR="00D800EC">
        <w:t>Withey’s</w:t>
      </w:r>
      <w:r w:rsidR="00C62C02">
        <w:t xml:space="preserve"> that’s w</w:t>
      </w:r>
      <w:r w:rsidR="00D0527A">
        <w:t>h</w:t>
      </w:r>
      <w:r w:rsidR="00C62C02">
        <w:t>ere Danny’s is now, that was a drug store</w:t>
      </w:r>
      <w:r w:rsidR="00291827">
        <w:t xml:space="preserve">. In the front, when you walked in the door, there was an </w:t>
      </w:r>
      <w:r w:rsidR="00B16D0D">
        <w:t>ice cream</w:t>
      </w:r>
      <w:r w:rsidR="00291827">
        <w:t xml:space="preserve"> soda fountain</w:t>
      </w:r>
      <w:r w:rsidR="00B16D0D">
        <w:t xml:space="preserve">. So we’d go everyday and have Dingbats. Do you know what those are? Of course! I think that’s about all. </w:t>
      </w:r>
    </w:p>
    <w:p w14:paraId="3357A21A" w14:textId="77777777" w:rsidR="00B16D0D" w:rsidRDefault="00B16D0D" w:rsidP="00CE71DA">
      <w:r>
        <w:t>JC:</w:t>
      </w:r>
    </w:p>
    <w:p w14:paraId="4D427F98" w14:textId="053D95C8" w:rsidR="00B16D0D" w:rsidRDefault="00B16D0D" w:rsidP="00B27EAE">
      <w:pPr>
        <w:spacing w:line="480" w:lineRule="auto"/>
        <w:ind w:left="720"/>
      </w:pPr>
      <w:r>
        <w:t>I wanted to thank you for taking your time with me today and discussing this wonderful town and the role that your family has played in it, and the role that the town has played in your family. Thank you, it’s been a pleasure</w:t>
      </w:r>
    </w:p>
    <w:p w14:paraId="0B25B9DF" w14:textId="77777777" w:rsidR="00B16D0D" w:rsidRDefault="00B16D0D" w:rsidP="00CE71DA">
      <w:r>
        <w:t>JJ:</w:t>
      </w:r>
    </w:p>
    <w:p w14:paraId="218BDC04" w14:textId="26A7C39E" w:rsidR="00CE71DA" w:rsidRDefault="003A5DDD" w:rsidP="00CE71DA">
      <w:r>
        <w:tab/>
        <w:t>Thank you</w:t>
      </w:r>
      <w:r w:rsidR="00B27EAE">
        <w:t>.</w:t>
      </w:r>
      <w:r>
        <w:t xml:space="preserve"> </w:t>
      </w:r>
    </w:p>
    <w:p w14:paraId="15EC5496" w14:textId="77777777" w:rsidR="00CE71DA" w:rsidRDefault="00CE71DA" w:rsidP="00CE71DA"/>
    <w:p w14:paraId="1D802E5B" w14:textId="3A026ECB" w:rsidR="00F71813" w:rsidRDefault="004A6240" w:rsidP="00F71813">
      <w:pPr>
        <w:ind w:left="720"/>
      </w:pPr>
      <w:r>
        <w:tab/>
      </w:r>
      <w:r w:rsidR="00F71813">
        <w:t xml:space="preserve"> </w:t>
      </w:r>
    </w:p>
    <w:p w14:paraId="40D02348" w14:textId="77777777" w:rsidR="00F71813" w:rsidRDefault="00F71813" w:rsidP="00001C1A"/>
    <w:p w14:paraId="14494D48" w14:textId="77777777" w:rsidR="005E00F5" w:rsidRDefault="005E00F5" w:rsidP="00310D93">
      <w:pPr>
        <w:ind w:left="720" w:hanging="720"/>
      </w:pPr>
    </w:p>
    <w:p w14:paraId="3F532E3D" w14:textId="28178047" w:rsidR="00A5385F" w:rsidRDefault="00A5385F" w:rsidP="00C97963">
      <w:r>
        <w:tab/>
      </w:r>
    </w:p>
    <w:p w14:paraId="0F0D1145" w14:textId="77777777" w:rsidR="00C97963" w:rsidRDefault="00C97963" w:rsidP="008822DE">
      <w:pPr>
        <w:ind w:left="720"/>
      </w:pPr>
    </w:p>
    <w:p w14:paraId="0691A13A" w14:textId="77777777" w:rsidR="00C97963" w:rsidRDefault="00C97963" w:rsidP="008822DE">
      <w:pPr>
        <w:ind w:left="720"/>
      </w:pPr>
    </w:p>
    <w:p w14:paraId="57C17A27" w14:textId="77777777" w:rsidR="007E3229" w:rsidRDefault="007E3229" w:rsidP="006C5DCF"/>
    <w:p w14:paraId="347800DC" w14:textId="77777777" w:rsidR="007E3229" w:rsidRDefault="007E3229" w:rsidP="006C5DCF"/>
    <w:p w14:paraId="7AC5D7D4" w14:textId="77777777" w:rsidR="007E3229" w:rsidRPr="006C5DCF" w:rsidRDefault="007E3229" w:rsidP="006C5DCF"/>
    <w:sectPr w:rsidR="007E3229" w:rsidRPr="006C5DCF" w:rsidSect="0077019F">
      <w:headerReference w:type="even" r:id="rId7"/>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53DAC" w14:textId="77777777" w:rsidR="00E04E50" w:rsidRDefault="00E04E50" w:rsidP="00D854BD">
      <w:r>
        <w:separator/>
      </w:r>
    </w:p>
  </w:endnote>
  <w:endnote w:type="continuationSeparator" w:id="0">
    <w:p w14:paraId="1AD4197C" w14:textId="77777777" w:rsidR="00E04E50" w:rsidRDefault="00E04E50" w:rsidP="00D8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D47D4" w14:textId="77777777" w:rsidR="00E04E50" w:rsidRDefault="00E04E50" w:rsidP="00D854BD">
      <w:r>
        <w:separator/>
      </w:r>
    </w:p>
  </w:footnote>
  <w:footnote w:type="continuationSeparator" w:id="0">
    <w:p w14:paraId="2C4DF9E4" w14:textId="77777777" w:rsidR="00E04E50" w:rsidRDefault="00E04E50" w:rsidP="00D854BD">
      <w:r>
        <w:continuationSeparator/>
      </w:r>
    </w:p>
  </w:footnote>
  <w:footnote w:id="1">
    <w:p w14:paraId="68E8090E" w14:textId="1ACD908D" w:rsidR="00E04E50" w:rsidRDefault="00E04E50">
      <w:pPr>
        <w:pStyle w:val="FootnoteText"/>
      </w:pPr>
      <w:r>
        <w:rPr>
          <w:rStyle w:val="FootnoteReference"/>
        </w:rPr>
        <w:footnoteRef/>
      </w:r>
      <w:r>
        <w:t xml:space="preserve"> </w:t>
      </w:r>
      <w:r w:rsidRPr="00906DC3">
        <w:rPr>
          <w:sz w:val="20"/>
          <w:szCs w:val="20"/>
        </w:rPr>
        <w:t>In reference to the 1943 Detroit race riots</w:t>
      </w:r>
      <w:r>
        <w:rPr>
          <w:sz w:val="20"/>
          <w:szCs w:val="20"/>
        </w:rPr>
        <w:t xml:space="preserve">, not the better known 1967 riot.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4DAE7" w14:textId="77777777" w:rsidR="00E04E50" w:rsidRDefault="00E04E50" w:rsidP="00A44E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539918" w14:textId="77777777" w:rsidR="00E04E50" w:rsidRDefault="00E04E50" w:rsidP="00D854B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0608C" w14:textId="77777777" w:rsidR="00E04E50" w:rsidRDefault="00E04E50" w:rsidP="00A44E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2878">
      <w:rPr>
        <w:rStyle w:val="PageNumber"/>
        <w:noProof/>
      </w:rPr>
      <w:t>1</w:t>
    </w:r>
    <w:r>
      <w:rPr>
        <w:rStyle w:val="PageNumber"/>
      </w:rPr>
      <w:fldChar w:fldCharType="end"/>
    </w:r>
  </w:p>
  <w:p w14:paraId="1C3E8852" w14:textId="77777777" w:rsidR="00E04E50" w:rsidRDefault="00E04E50" w:rsidP="00D854B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CF"/>
    <w:rsid w:val="00001C1A"/>
    <w:rsid w:val="00001D93"/>
    <w:rsid w:val="00003754"/>
    <w:rsid w:val="000116AF"/>
    <w:rsid w:val="00023BC8"/>
    <w:rsid w:val="00027DA9"/>
    <w:rsid w:val="00030164"/>
    <w:rsid w:val="00044D87"/>
    <w:rsid w:val="000455A0"/>
    <w:rsid w:val="000516CE"/>
    <w:rsid w:val="00060F66"/>
    <w:rsid w:val="00062806"/>
    <w:rsid w:val="000631F7"/>
    <w:rsid w:val="0006706A"/>
    <w:rsid w:val="0007046F"/>
    <w:rsid w:val="0007070F"/>
    <w:rsid w:val="000728F9"/>
    <w:rsid w:val="00076A4A"/>
    <w:rsid w:val="00077564"/>
    <w:rsid w:val="00086E5A"/>
    <w:rsid w:val="00094CE8"/>
    <w:rsid w:val="000B28A1"/>
    <w:rsid w:val="000B2B54"/>
    <w:rsid w:val="000C3384"/>
    <w:rsid w:val="000D171F"/>
    <w:rsid w:val="000D3368"/>
    <w:rsid w:val="000E0141"/>
    <w:rsid w:val="000E0624"/>
    <w:rsid w:val="000F3288"/>
    <w:rsid w:val="001046BD"/>
    <w:rsid w:val="001335C0"/>
    <w:rsid w:val="0013422C"/>
    <w:rsid w:val="00141576"/>
    <w:rsid w:val="00143F6A"/>
    <w:rsid w:val="00150307"/>
    <w:rsid w:val="00156357"/>
    <w:rsid w:val="001564FD"/>
    <w:rsid w:val="00160E90"/>
    <w:rsid w:val="00166F3E"/>
    <w:rsid w:val="00193A15"/>
    <w:rsid w:val="001951A4"/>
    <w:rsid w:val="001960ED"/>
    <w:rsid w:val="001A1976"/>
    <w:rsid w:val="001A511B"/>
    <w:rsid w:val="001B2767"/>
    <w:rsid w:val="001B51B4"/>
    <w:rsid w:val="001C2014"/>
    <w:rsid w:val="001C2364"/>
    <w:rsid w:val="001C6BB9"/>
    <w:rsid w:val="001D0C26"/>
    <w:rsid w:val="00204C85"/>
    <w:rsid w:val="00205BCB"/>
    <w:rsid w:val="002063F3"/>
    <w:rsid w:val="0022250F"/>
    <w:rsid w:val="002312E4"/>
    <w:rsid w:val="002341FC"/>
    <w:rsid w:val="002357CD"/>
    <w:rsid w:val="002572B0"/>
    <w:rsid w:val="00267799"/>
    <w:rsid w:val="00267CC3"/>
    <w:rsid w:val="002708FB"/>
    <w:rsid w:val="00273BB1"/>
    <w:rsid w:val="00281043"/>
    <w:rsid w:val="00286275"/>
    <w:rsid w:val="002876C5"/>
    <w:rsid w:val="00291827"/>
    <w:rsid w:val="00293AFA"/>
    <w:rsid w:val="00294747"/>
    <w:rsid w:val="002A26E5"/>
    <w:rsid w:val="002A2DAA"/>
    <w:rsid w:val="002A51F5"/>
    <w:rsid w:val="002D0640"/>
    <w:rsid w:val="002D4976"/>
    <w:rsid w:val="002E215E"/>
    <w:rsid w:val="002E74A3"/>
    <w:rsid w:val="002F2107"/>
    <w:rsid w:val="0030162E"/>
    <w:rsid w:val="00302F95"/>
    <w:rsid w:val="00310D93"/>
    <w:rsid w:val="00315CCC"/>
    <w:rsid w:val="00316493"/>
    <w:rsid w:val="00324D8E"/>
    <w:rsid w:val="00332F59"/>
    <w:rsid w:val="00342074"/>
    <w:rsid w:val="00362A26"/>
    <w:rsid w:val="00366975"/>
    <w:rsid w:val="00372FEC"/>
    <w:rsid w:val="00380566"/>
    <w:rsid w:val="00382050"/>
    <w:rsid w:val="00384B1B"/>
    <w:rsid w:val="00385036"/>
    <w:rsid w:val="00394285"/>
    <w:rsid w:val="003A2B63"/>
    <w:rsid w:val="003A5DDD"/>
    <w:rsid w:val="003B0A12"/>
    <w:rsid w:val="003B6820"/>
    <w:rsid w:val="003C0009"/>
    <w:rsid w:val="003D295A"/>
    <w:rsid w:val="00405DDA"/>
    <w:rsid w:val="00416968"/>
    <w:rsid w:val="00421672"/>
    <w:rsid w:val="00424757"/>
    <w:rsid w:val="00427323"/>
    <w:rsid w:val="004274AE"/>
    <w:rsid w:val="0044281E"/>
    <w:rsid w:val="004511A8"/>
    <w:rsid w:val="004527D7"/>
    <w:rsid w:val="00465B64"/>
    <w:rsid w:val="00475C6D"/>
    <w:rsid w:val="00491CA0"/>
    <w:rsid w:val="004A05D3"/>
    <w:rsid w:val="004A6240"/>
    <w:rsid w:val="004B18F7"/>
    <w:rsid w:val="004C1F38"/>
    <w:rsid w:val="004C4432"/>
    <w:rsid w:val="004D3DEA"/>
    <w:rsid w:val="004D3FAF"/>
    <w:rsid w:val="004E22AE"/>
    <w:rsid w:val="004E3484"/>
    <w:rsid w:val="004F17A8"/>
    <w:rsid w:val="004F1EF2"/>
    <w:rsid w:val="004F37AC"/>
    <w:rsid w:val="00527C02"/>
    <w:rsid w:val="00537564"/>
    <w:rsid w:val="0054045E"/>
    <w:rsid w:val="005408B1"/>
    <w:rsid w:val="00547C66"/>
    <w:rsid w:val="00564871"/>
    <w:rsid w:val="005653CC"/>
    <w:rsid w:val="00567440"/>
    <w:rsid w:val="00567E8A"/>
    <w:rsid w:val="005975DB"/>
    <w:rsid w:val="005A220B"/>
    <w:rsid w:val="005A405F"/>
    <w:rsid w:val="005A59C4"/>
    <w:rsid w:val="005B459D"/>
    <w:rsid w:val="005D36C8"/>
    <w:rsid w:val="005E00F5"/>
    <w:rsid w:val="005E5346"/>
    <w:rsid w:val="005E6762"/>
    <w:rsid w:val="005E7971"/>
    <w:rsid w:val="006029AD"/>
    <w:rsid w:val="00613890"/>
    <w:rsid w:val="0062483B"/>
    <w:rsid w:val="00627C9D"/>
    <w:rsid w:val="00632C53"/>
    <w:rsid w:val="006412F0"/>
    <w:rsid w:val="00644A35"/>
    <w:rsid w:val="00645D82"/>
    <w:rsid w:val="00661E7F"/>
    <w:rsid w:val="00662DBF"/>
    <w:rsid w:val="00675238"/>
    <w:rsid w:val="00683EAA"/>
    <w:rsid w:val="006920B6"/>
    <w:rsid w:val="00695E5A"/>
    <w:rsid w:val="006A22C6"/>
    <w:rsid w:val="006A687A"/>
    <w:rsid w:val="006B3EE3"/>
    <w:rsid w:val="006B786A"/>
    <w:rsid w:val="006C24A2"/>
    <w:rsid w:val="006C5DCF"/>
    <w:rsid w:val="006C72E6"/>
    <w:rsid w:val="006E3AF1"/>
    <w:rsid w:val="0070288B"/>
    <w:rsid w:val="00702A85"/>
    <w:rsid w:val="0070528A"/>
    <w:rsid w:val="00710F94"/>
    <w:rsid w:val="00714AF0"/>
    <w:rsid w:val="007161E9"/>
    <w:rsid w:val="007209AF"/>
    <w:rsid w:val="00724B3E"/>
    <w:rsid w:val="0072740D"/>
    <w:rsid w:val="0073033C"/>
    <w:rsid w:val="00732878"/>
    <w:rsid w:val="00733A3B"/>
    <w:rsid w:val="00734C68"/>
    <w:rsid w:val="00740E08"/>
    <w:rsid w:val="0076044E"/>
    <w:rsid w:val="00762CD0"/>
    <w:rsid w:val="00764B03"/>
    <w:rsid w:val="00767772"/>
    <w:rsid w:val="0077019F"/>
    <w:rsid w:val="007854BB"/>
    <w:rsid w:val="007930F4"/>
    <w:rsid w:val="007A0506"/>
    <w:rsid w:val="007C3C1D"/>
    <w:rsid w:val="007D2F9E"/>
    <w:rsid w:val="007E2D18"/>
    <w:rsid w:val="007E3229"/>
    <w:rsid w:val="007E392A"/>
    <w:rsid w:val="007E3D6A"/>
    <w:rsid w:val="00802DFF"/>
    <w:rsid w:val="00804B99"/>
    <w:rsid w:val="00810918"/>
    <w:rsid w:val="008158C1"/>
    <w:rsid w:val="008421A3"/>
    <w:rsid w:val="0084504B"/>
    <w:rsid w:val="00853487"/>
    <w:rsid w:val="00872A2E"/>
    <w:rsid w:val="008822DE"/>
    <w:rsid w:val="00894245"/>
    <w:rsid w:val="008A1066"/>
    <w:rsid w:val="008C308D"/>
    <w:rsid w:val="008C535B"/>
    <w:rsid w:val="008C6999"/>
    <w:rsid w:val="008D6FFF"/>
    <w:rsid w:val="008E30F6"/>
    <w:rsid w:val="008E34D1"/>
    <w:rsid w:val="008E5FC9"/>
    <w:rsid w:val="00902D60"/>
    <w:rsid w:val="00903C1B"/>
    <w:rsid w:val="00906DC3"/>
    <w:rsid w:val="00933C8E"/>
    <w:rsid w:val="009440F7"/>
    <w:rsid w:val="009447D9"/>
    <w:rsid w:val="00953477"/>
    <w:rsid w:val="00961987"/>
    <w:rsid w:val="00972394"/>
    <w:rsid w:val="00974928"/>
    <w:rsid w:val="00977218"/>
    <w:rsid w:val="009772B7"/>
    <w:rsid w:val="00984005"/>
    <w:rsid w:val="0099227E"/>
    <w:rsid w:val="00995300"/>
    <w:rsid w:val="009A4078"/>
    <w:rsid w:val="009A595D"/>
    <w:rsid w:val="009B5BBB"/>
    <w:rsid w:val="009C0728"/>
    <w:rsid w:val="009C0744"/>
    <w:rsid w:val="009C1A56"/>
    <w:rsid w:val="009C316C"/>
    <w:rsid w:val="009C3B8E"/>
    <w:rsid w:val="009D1A96"/>
    <w:rsid w:val="009E3867"/>
    <w:rsid w:val="00A05957"/>
    <w:rsid w:val="00A10B3C"/>
    <w:rsid w:val="00A12708"/>
    <w:rsid w:val="00A22CB3"/>
    <w:rsid w:val="00A23AB7"/>
    <w:rsid w:val="00A23D68"/>
    <w:rsid w:val="00A3161F"/>
    <w:rsid w:val="00A44E29"/>
    <w:rsid w:val="00A5385F"/>
    <w:rsid w:val="00A643C5"/>
    <w:rsid w:val="00A76026"/>
    <w:rsid w:val="00A767BF"/>
    <w:rsid w:val="00A81057"/>
    <w:rsid w:val="00A9545F"/>
    <w:rsid w:val="00AA3A6D"/>
    <w:rsid w:val="00AC2F2D"/>
    <w:rsid w:val="00AC659F"/>
    <w:rsid w:val="00AC7325"/>
    <w:rsid w:val="00AD1EB1"/>
    <w:rsid w:val="00AE36B5"/>
    <w:rsid w:val="00AE4291"/>
    <w:rsid w:val="00AE4F2E"/>
    <w:rsid w:val="00AF000F"/>
    <w:rsid w:val="00B00454"/>
    <w:rsid w:val="00B03F30"/>
    <w:rsid w:val="00B13DC2"/>
    <w:rsid w:val="00B16D0D"/>
    <w:rsid w:val="00B233E1"/>
    <w:rsid w:val="00B27EAE"/>
    <w:rsid w:val="00B41C2C"/>
    <w:rsid w:val="00B60975"/>
    <w:rsid w:val="00B62D2B"/>
    <w:rsid w:val="00B664A7"/>
    <w:rsid w:val="00B71BC0"/>
    <w:rsid w:val="00B72E7D"/>
    <w:rsid w:val="00B746FF"/>
    <w:rsid w:val="00B76387"/>
    <w:rsid w:val="00B85412"/>
    <w:rsid w:val="00BA42C0"/>
    <w:rsid w:val="00BB07AF"/>
    <w:rsid w:val="00BB617C"/>
    <w:rsid w:val="00BC26F8"/>
    <w:rsid w:val="00BF5927"/>
    <w:rsid w:val="00C00169"/>
    <w:rsid w:val="00C016A0"/>
    <w:rsid w:val="00C02666"/>
    <w:rsid w:val="00C11F28"/>
    <w:rsid w:val="00C15E9A"/>
    <w:rsid w:val="00C17F82"/>
    <w:rsid w:val="00C25802"/>
    <w:rsid w:val="00C3621C"/>
    <w:rsid w:val="00C470A9"/>
    <w:rsid w:val="00C500CC"/>
    <w:rsid w:val="00C5272D"/>
    <w:rsid w:val="00C62C02"/>
    <w:rsid w:val="00C6324D"/>
    <w:rsid w:val="00C670B9"/>
    <w:rsid w:val="00C716EC"/>
    <w:rsid w:val="00C7731E"/>
    <w:rsid w:val="00C8399A"/>
    <w:rsid w:val="00C92D0C"/>
    <w:rsid w:val="00C9697E"/>
    <w:rsid w:val="00C97963"/>
    <w:rsid w:val="00CB417C"/>
    <w:rsid w:val="00CD4556"/>
    <w:rsid w:val="00CD7BE9"/>
    <w:rsid w:val="00CE58C9"/>
    <w:rsid w:val="00CE6F98"/>
    <w:rsid w:val="00CE71DA"/>
    <w:rsid w:val="00CF1881"/>
    <w:rsid w:val="00CF2905"/>
    <w:rsid w:val="00CF7C1D"/>
    <w:rsid w:val="00D0527A"/>
    <w:rsid w:val="00D06197"/>
    <w:rsid w:val="00D06D27"/>
    <w:rsid w:val="00D06D4E"/>
    <w:rsid w:val="00D268CF"/>
    <w:rsid w:val="00D45AD8"/>
    <w:rsid w:val="00D531BD"/>
    <w:rsid w:val="00D53DD4"/>
    <w:rsid w:val="00D57E62"/>
    <w:rsid w:val="00D603D0"/>
    <w:rsid w:val="00D70B93"/>
    <w:rsid w:val="00D800EC"/>
    <w:rsid w:val="00D854BD"/>
    <w:rsid w:val="00DB50AE"/>
    <w:rsid w:val="00DB6D05"/>
    <w:rsid w:val="00DC652D"/>
    <w:rsid w:val="00DD4528"/>
    <w:rsid w:val="00DE1C41"/>
    <w:rsid w:val="00DE3BE2"/>
    <w:rsid w:val="00DE52BF"/>
    <w:rsid w:val="00E0366C"/>
    <w:rsid w:val="00E04E50"/>
    <w:rsid w:val="00E1590D"/>
    <w:rsid w:val="00E23261"/>
    <w:rsid w:val="00E34C95"/>
    <w:rsid w:val="00E54FFC"/>
    <w:rsid w:val="00E719E0"/>
    <w:rsid w:val="00E81621"/>
    <w:rsid w:val="00EA06A9"/>
    <w:rsid w:val="00EA319F"/>
    <w:rsid w:val="00EB41D4"/>
    <w:rsid w:val="00EB42B9"/>
    <w:rsid w:val="00EB5116"/>
    <w:rsid w:val="00EB7A12"/>
    <w:rsid w:val="00EC0D29"/>
    <w:rsid w:val="00EE3C01"/>
    <w:rsid w:val="00F014B4"/>
    <w:rsid w:val="00F02F93"/>
    <w:rsid w:val="00F071C0"/>
    <w:rsid w:val="00F246FB"/>
    <w:rsid w:val="00F25832"/>
    <w:rsid w:val="00F41003"/>
    <w:rsid w:val="00F41867"/>
    <w:rsid w:val="00F45898"/>
    <w:rsid w:val="00F47A8F"/>
    <w:rsid w:val="00F65B84"/>
    <w:rsid w:val="00F71157"/>
    <w:rsid w:val="00F71813"/>
    <w:rsid w:val="00F75116"/>
    <w:rsid w:val="00F759D1"/>
    <w:rsid w:val="00F767A9"/>
    <w:rsid w:val="00F85182"/>
    <w:rsid w:val="00F92F24"/>
    <w:rsid w:val="00F94D40"/>
    <w:rsid w:val="00FA2CAB"/>
    <w:rsid w:val="00FA63F3"/>
    <w:rsid w:val="00FA7CFE"/>
    <w:rsid w:val="00FB3908"/>
    <w:rsid w:val="00FB6C56"/>
    <w:rsid w:val="00FC7FBD"/>
    <w:rsid w:val="00FE137C"/>
    <w:rsid w:val="00FE43F2"/>
    <w:rsid w:val="00FE699F"/>
    <w:rsid w:val="00FF4C34"/>
    <w:rsid w:val="00FF6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AC7B7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4BD"/>
    <w:pPr>
      <w:tabs>
        <w:tab w:val="center" w:pos="4320"/>
        <w:tab w:val="right" w:pos="8640"/>
      </w:tabs>
    </w:pPr>
  </w:style>
  <w:style w:type="character" w:customStyle="1" w:styleId="HeaderChar">
    <w:name w:val="Header Char"/>
    <w:basedOn w:val="DefaultParagraphFont"/>
    <w:link w:val="Header"/>
    <w:uiPriority w:val="99"/>
    <w:rsid w:val="00D854BD"/>
    <w:rPr>
      <w:sz w:val="24"/>
      <w:szCs w:val="24"/>
      <w:lang w:eastAsia="en-US"/>
    </w:rPr>
  </w:style>
  <w:style w:type="character" w:styleId="PageNumber">
    <w:name w:val="page number"/>
    <w:basedOn w:val="DefaultParagraphFont"/>
    <w:uiPriority w:val="99"/>
    <w:semiHidden/>
    <w:unhideWhenUsed/>
    <w:rsid w:val="00D854BD"/>
  </w:style>
  <w:style w:type="paragraph" w:styleId="FootnoteText">
    <w:name w:val="footnote text"/>
    <w:basedOn w:val="Normal"/>
    <w:link w:val="FootnoteTextChar"/>
    <w:uiPriority w:val="99"/>
    <w:unhideWhenUsed/>
    <w:rsid w:val="001A1976"/>
  </w:style>
  <w:style w:type="character" w:customStyle="1" w:styleId="FootnoteTextChar">
    <w:name w:val="Footnote Text Char"/>
    <w:basedOn w:val="DefaultParagraphFont"/>
    <w:link w:val="FootnoteText"/>
    <w:uiPriority w:val="99"/>
    <w:rsid w:val="001A1976"/>
    <w:rPr>
      <w:sz w:val="24"/>
      <w:szCs w:val="24"/>
      <w:lang w:eastAsia="en-US"/>
    </w:rPr>
  </w:style>
  <w:style w:type="character" w:styleId="FootnoteReference">
    <w:name w:val="footnote reference"/>
    <w:basedOn w:val="DefaultParagraphFont"/>
    <w:uiPriority w:val="99"/>
    <w:unhideWhenUsed/>
    <w:rsid w:val="001A197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4BD"/>
    <w:pPr>
      <w:tabs>
        <w:tab w:val="center" w:pos="4320"/>
        <w:tab w:val="right" w:pos="8640"/>
      </w:tabs>
    </w:pPr>
  </w:style>
  <w:style w:type="character" w:customStyle="1" w:styleId="HeaderChar">
    <w:name w:val="Header Char"/>
    <w:basedOn w:val="DefaultParagraphFont"/>
    <w:link w:val="Header"/>
    <w:uiPriority w:val="99"/>
    <w:rsid w:val="00D854BD"/>
    <w:rPr>
      <w:sz w:val="24"/>
      <w:szCs w:val="24"/>
      <w:lang w:eastAsia="en-US"/>
    </w:rPr>
  </w:style>
  <w:style w:type="character" w:styleId="PageNumber">
    <w:name w:val="page number"/>
    <w:basedOn w:val="DefaultParagraphFont"/>
    <w:uiPriority w:val="99"/>
    <w:semiHidden/>
    <w:unhideWhenUsed/>
    <w:rsid w:val="00D854BD"/>
  </w:style>
  <w:style w:type="paragraph" w:styleId="FootnoteText">
    <w:name w:val="footnote text"/>
    <w:basedOn w:val="Normal"/>
    <w:link w:val="FootnoteTextChar"/>
    <w:uiPriority w:val="99"/>
    <w:unhideWhenUsed/>
    <w:rsid w:val="001A1976"/>
  </w:style>
  <w:style w:type="character" w:customStyle="1" w:styleId="FootnoteTextChar">
    <w:name w:val="Footnote Text Char"/>
    <w:basedOn w:val="DefaultParagraphFont"/>
    <w:link w:val="FootnoteText"/>
    <w:uiPriority w:val="99"/>
    <w:rsid w:val="001A1976"/>
    <w:rPr>
      <w:sz w:val="24"/>
      <w:szCs w:val="24"/>
      <w:lang w:eastAsia="en-US"/>
    </w:rPr>
  </w:style>
  <w:style w:type="character" w:styleId="FootnoteReference">
    <w:name w:val="footnote reference"/>
    <w:basedOn w:val="DefaultParagraphFont"/>
    <w:uiPriority w:val="99"/>
    <w:unhideWhenUsed/>
    <w:rsid w:val="001A19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6363</Words>
  <Characters>36270</Characters>
  <Application>Microsoft Macintosh Word</Application>
  <DocSecurity>0</DocSecurity>
  <Lines>302</Lines>
  <Paragraphs>85</Paragraphs>
  <ScaleCrop>false</ScaleCrop>
  <Company/>
  <LinksUpToDate>false</LinksUpToDate>
  <CharactersWithSpaces>42548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Connally</dc:creator>
  <cp:keywords/>
  <dc:description/>
  <cp:lastModifiedBy>James Connally</cp:lastModifiedBy>
  <cp:revision>2</cp:revision>
  <dcterms:created xsi:type="dcterms:W3CDTF">2016-12-16T16:54:00Z</dcterms:created>
  <dcterms:modified xsi:type="dcterms:W3CDTF">2016-12-16T16:54:00Z</dcterms:modified>
</cp:coreProperties>
</file>